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7391"/>
      </w:tblGrid>
      <w:tr w:rsidR="009E7449" w14:paraId="6CB92F5C" w14:textId="77777777" w:rsidTr="00A62F86">
        <w:trPr>
          <w:jc w:val="center"/>
        </w:trPr>
        <w:tc>
          <w:tcPr>
            <w:tcW w:w="1857" w:type="dxa"/>
          </w:tcPr>
          <w:p w14:paraId="46EFAEBA" w14:textId="77777777" w:rsidR="009E7449" w:rsidRDefault="009E7449" w:rsidP="003043B4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57D2A223" wp14:editId="46A2F2A1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1" w:type="dxa"/>
          </w:tcPr>
          <w:p w14:paraId="740EE90A" w14:textId="77777777" w:rsidR="009E7449" w:rsidRPr="0062160E" w:rsidRDefault="009E7449" w:rsidP="003043B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7B0F0BCE" w14:textId="77777777" w:rsidR="009E7449" w:rsidRPr="004A108D" w:rsidRDefault="009E7449" w:rsidP="003043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10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FAKULTAS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EKONOMI</w:t>
            </w:r>
          </w:p>
          <w:p w14:paraId="0B44E2B0" w14:textId="7940D345" w:rsidR="009E7449" w:rsidRPr="004A108D" w:rsidRDefault="009E7449" w:rsidP="009E7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PROGRAM STUDI </w:t>
            </w:r>
            <w:r w:rsidR="006B1070">
              <w:rPr>
                <w:rFonts w:ascii="Times New Roman" w:hAnsi="Times New Roman" w:cs="Times New Roman"/>
                <w:b/>
                <w:sz w:val="32"/>
                <w:szCs w:val="32"/>
              </w:rPr>
              <w:t>MANAJEMEN</w:t>
            </w:r>
          </w:p>
        </w:tc>
      </w:tr>
    </w:tbl>
    <w:p w14:paraId="175AC9D2" w14:textId="77777777" w:rsidR="009E7449" w:rsidRPr="00D360D8" w:rsidRDefault="009E7449" w:rsidP="009E7449">
      <w:pPr>
        <w:rPr>
          <w:sz w:val="8"/>
        </w:rPr>
      </w:pPr>
    </w:p>
    <w:p w14:paraId="10FD3843" w14:textId="77777777" w:rsidR="009E7449" w:rsidRPr="00D360D8" w:rsidRDefault="009E7449" w:rsidP="009E7449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9E7449" w:rsidRPr="0015553A" w14:paraId="261B1AD5" w14:textId="77777777" w:rsidTr="003043B4">
        <w:tc>
          <w:tcPr>
            <w:tcW w:w="3261" w:type="dxa"/>
          </w:tcPr>
          <w:p w14:paraId="5D6413F1" w14:textId="541DB749" w:rsidR="009E7449" w:rsidRPr="0015553A" w:rsidRDefault="009E7449" w:rsidP="00572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Mata Kuliah: </w:t>
            </w:r>
            <w:r w:rsidR="0066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Matematika </w:t>
            </w:r>
            <w:r w:rsidR="007A6B04">
              <w:rPr>
                <w:rFonts w:ascii="Times New Roman" w:hAnsi="Times New Roman" w:cs="Times New Roman"/>
                <w:b/>
                <w:sz w:val="24"/>
                <w:szCs w:val="24"/>
              </w:rPr>
              <w:t>Bisnis</w:t>
            </w:r>
          </w:p>
        </w:tc>
        <w:tc>
          <w:tcPr>
            <w:tcW w:w="2693" w:type="dxa"/>
          </w:tcPr>
          <w:p w14:paraId="635DE7D4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  <w:p w14:paraId="2493A3B5" w14:textId="77777777" w:rsidR="009E7449" w:rsidRPr="00D34CD6" w:rsidRDefault="009E7449" w:rsidP="00304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(Dua)</w:t>
            </w:r>
          </w:p>
        </w:tc>
        <w:tc>
          <w:tcPr>
            <w:tcW w:w="3402" w:type="dxa"/>
          </w:tcPr>
          <w:p w14:paraId="4EFC1B9D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Mata Kuliah Prasyarat:</w:t>
            </w:r>
          </w:p>
          <w:p w14:paraId="38BC2D1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449" w:rsidRPr="0015553A" w14:paraId="7C74F6B7" w14:textId="77777777" w:rsidTr="003043B4">
        <w:tc>
          <w:tcPr>
            <w:tcW w:w="3261" w:type="dxa"/>
          </w:tcPr>
          <w:p w14:paraId="78E135CB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Kode Mata Kuliah:</w:t>
            </w:r>
          </w:p>
          <w:p w14:paraId="72D99378" w14:textId="59ACDB5C" w:rsidR="009E7449" w:rsidRPr="00D34CD6" w:rsidRDefault="00D34CD6" w:rsidP="00304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  <w:r w:rsidR="008C0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102211</w:t>
            </w:r>
          </w:p>
        </w:tc>
        <w:tc>
          <w:tcPr>
            <w:tcW w:w="2693" w:type="dxa"/>
          </w:tcPr>
          <w:p w14:paraId="1FFB63FF" w14:textId="1A8B5109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Bobot SKS: </w:t>
            </w:r>
            <w:r w:rsidR="00D34C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0A37FBCA" w14:textId="45EFBE70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Dosen Pengampu:</w:t>
            </w:r>
            <w:r w:rsidR="00D3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Tutik Yuliani, S.E., M.Si.</w:t>
            </w:r>
          </w:p>
          <w:p w14:paraId="20C3392B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29D15A" w14:textId="77777777" w:rsidR="009E7449" w:rsidRPr="0015553A" w:rsidRDefault="009E7449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9E7449" w:rsidRPr="0015553A" w14:paraId="199AB0E2" w14:textId="77777777" w:rsidTr="003043B4">
        <w:tc>
          <w:tcPr>
            <w:tcW w:w="1951" w:type="dxa"/>
          </w:tcPr>
          <w:p w14:paraId="155141BD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Capaian Pembelajaran Lulusan Prodi yang Dibebankan pada Mata Kuliah </w:t>
            </w:r>
          </w:p>
        </w:tc>
        <w:tc>
          <w:tcPr>
            <w:tcW w:w="7371" w:type="dxa"/>
          </w:tcPr>
          <w:p w14:paraId="72B3EDC8" w14:textId="77777777" w:rsidR="00D34CD6" w:rsidRDefault="00D34CD6" w:rsidP="00D34CD6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Menunjukkan sikap bertanggung jawab atas pekerjkaan di bidang keahliannya secara mandiri.</w:t>
            </w:r>
            <w:r w:rsidRPr="00DE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60BDC" w14:textId="77777777" w:rsidR="00D34CD6" w:rsidRDefault="00D34CD6" w:rsidP="00D34CD6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KU1 Mampu menerapkan pemikiran logis, kritis, sistematis, dan inovatif dalam konteks pengembangan atau implementasi ilmu pengetahuan dan teknologi yang memperhatikan dan menerapkan nilai humaniora yang sesuai dengan bidang keahliannya.</w:t>
            </w:r>
          </w:p>
          <w:p w14:paraId="0C1DC74E" w14:textId="77777777" w:rsidR="00D34CD6" w:rsidRDefault="00D34CD6" w:rsidP="00D34CD6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KK2 Mampu melaksanakan fungsi organisasi (pemasaran, operasi, sumber daya manusia, keuangan, dan strategi) pada level operasioanl diberbagai tipe organisasi.</w:t>
            </w:r>
          </w:p>
          <w:p w14:paraId="08ED7B2A" w14:textId="03884CD0" w:rsidR="009E7449" w:rsidRPr="0015553A" w:rsidRDefault="00D34CD6" w:rsidP="00D34CD6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KP3 Menguasai prinsip kepemimpinan dan kewirausahaan dalam bernagai bidang organisasi.</w:t>
            </w:r>
          </w:p>
        </w:tc>
      </w:tr>
      <w:tr w:rsidR="009E7449" w:rsidRPr="0015553A" w14:paraId="34825B2B" w14:textId="77777777" w:rsidTr="003043B4">
        <w:tc>
          <w:tcPr>
            <w:tcW w:w="1951" w:type="dxa"/>
          </w:tcPr>
          <w:p w14:paraId="5E80918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15553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9CFD098" w14:textId="3CBF6A44" w:rsidR="00572D90" w:rsidRPr="0015553A" w:rsidRDefault="00D34CD6" w:rsidP="003043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 memahami, mengenal penerapan, dan pemanfaatan berbagai materi dasar ke dalam konsep-konsep dasar ekonomi dengan menggunakan alat-alat analisis matematis serta menajamkan analisis ekonomi dengan menggunakan pendekatan dan metode matematis, serta mampu menganalisis perekonomian secara matematis menetapkan keputusan.</w:t>
            </w:r>
          </w:p>
        </w:tc>
      </w:tr>
      <w:tr w:rsidR="009E7449" w:rsidRPr="0015553A" w14:paraId="623764BD" w14:textId="77777777" w:rsidTr="003043B4">
        <w:tc>
          <w:tcPr>
            <w:tcW w:w="1951" w:type="dxa"/>
          </w:tcPr>
          <w:p w14:paraId="07F05585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Deskripsi Mata Kuliah</w:t>
            </w: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2A0D7B14" w14:textId="60828D3C" w:rsidR="009E7449" w:rsidRPr="0015553A" w:rsidRDefault="00D34CD6" w:rsidP="003043B4">
            <w:pPr>
              <w:pStyle w:val="BodyText2"/>
              <w:spacing w:after="0" w:line="240" w:lineRule="auto"/>
              <w:jc w:val="both"/>
            </w:pPr>
            <w:r w:rsidRPr="00DE2533">
              <w:t xml:space="preserve">Pada mata kuliah ini mahasiswa </w:t>
            </w:r>
            <w:r>
              <w:t>mampu menjelaskan, menghitung dan mengaplikasikannya dalam penerapan ekonomi tentang fungsi, fungsi linier dan persamaan garis lurus, fungsi tan-linier dan aplikasinya dalam ekonomi, limit suatu fungsi, hitung diferensial, matrik dan pembalikan matrik.</w:t>
            </w:r>
          </w:p>
        </w:tc>
      </w:tr>
      <w:tr w:rsidR="009E7449" w:rsidRPr="0015553A" w14:paraId="69714D50" w14:textId="77777777" w:rsidTr="003043B4">
        <w:tc>
          <w:tcPr>
            <w:tcW w:w="1951" w:type="dxa"/>
          </w:tcPr>
          <w:p w14:paraId="02208287" w14:textId="77777777" w:rsidR="009E7449" w:rsidRPr="0015553A" w:rsidRDefault="009E7449" w:rsidP="009E74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15553A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Referensi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5FE196EA" w14:textId="77777777" w:rsidR="00D34CD6" w:rsidRDefault="00D34CD6" w:rsidP="00D34CD6">
            <w:pPr>
              <w:pStyle w:val="ListParagraph"/>
              <w:numPr>
                <w:ilvl w:val="0"/>
                <w:numId w:val="37"/>
              </w:numPr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Alpha C. Chiang,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Fundamental Methods of Mathematical Economics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McGraw-Hill, New York.</w:t>
            </w:r>
          </w:p>
          <w:p w14:paraId="06864E2A" w14:textId="1E16EB19" w:rsidR="009E7449" w:rsidRPr="00D34CD6" w:rsidRDefault="00D34CD6" w:rsidP="00D34CD6">
            <w:pPr>
              <w:pStyle w:val="ListParagraph"/>
              <w:numPr>
                <w:ilvl w:val="0"/>
                <w:numId w:val="37"/>
              </w:numPr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Dumairy,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Matematika Terapan untuk Bisnis dan Ekonomi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BPFE, Yogyakarta.</w:t>
            </w:r>
          </w:p>
        </w:tc>
      </w:tr>
    </w:tbl>
    <w:p w14:paraId="3AAFEEC6" w14:textId="77777777" w:rsidR="009E7449" w:rsidRPr="0015553A" w:rsidRDefault="009E7449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6ED93" w14:textId="77777777" w:rsidR="00D34CD6" w:rsidRDefault="00D34CD6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EEC20" w14:textId="77777777" w:rsidR="00D34CD6" w:rsidRDefault="00D34CD6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7ED50" w14:textId="6744FB70" w:rsidR="009E7449" w:rsidRPr="0015553A" w:rsidRDefault="009E7449" w:rsidP="009E7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53A">
        <w:rPr>
          <w:rFonts w:ascii="Times New Roman" w:hAnsi="Times New Roman" w:cs="Times New Roman"/>
          <w:sz w:val="24"/>
          <w:szCs w:val="24"/>
        </w:rPr>
        <w:lastRenderedPageBreak/>
        <w:t>Rencana Pembelajaran: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E7449" w:rsidRPr="0015553A" w14:paraId="543ED6A7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5007BF3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Ke-1</w:t>
            </w:r>
          </w:p>
        </w:tc>
      </w:tr>
      <w:tr w:rsidR="009E7449" w:rsidRPr="0015553A" w14:paraId="6C524570" w14:textId="77777777" w:rsidTr="003043B4">
        <w:tc>
          <w:tcPr>
            <w:tcW w:w="3227" w:type="dxa"/>
          </w:tcPr>
          <w:p w14:paraId="09BD9751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4962BF50" w14:textId="4A479F9A" w:rsidR="009E7449" w:rsidRPr="0015553A" w:rsidRDefault="00FC3065" w:rsidP="00915A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kontrak pembelajaran</w:t>
            </w:r>
          </w:p>
        </w:tc>
      </w:tr>
      <w:tr w:rsidR="009E7449" w:rsidRPr="0015553A" w14:paraId="3A521457" w14:textId="77777777" w:rsidTr="003043B4">
        <w:tc>
          <w:tcPr>
            <w:tcW w:w="3227" w:type="dxa"/>
          </w:tcPr>
          <w:p w14:paraId="2B3ED0AD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23D84169" w14:textId="345B57EF" w:rsidR="009E7449" w:rsidRPr="0015553A" w:rsidRDefault="00FC3065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449" w:rsidRPr="0015553A" w14:paraId="500BC3AE" w14:textId="77777777" w:rsidTr="003043B4">
        <w:tc>
          <w:tcPr>
            <w:tcW w:w="3227" w:type="dxa"/>
          </w:tcPr>
          <w:p w14:paraId="79E3141C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30CD5392" w14:textId="14AFD455" w:rsidR="009E7449" w:rsidRPr="0015553A" w:rsidRDefault="008D4E4D" w:rsidP="008D4E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065">
              <w:rPr>
                <w:rFonts w:ascii="Times New Roman" w:hAnsi="Times New Roman" w:cs="Times New Roman"/>
                <w:sz w:val="24"/>
                <w:szCs w:val="24"/>
              </w:rPr>
              <w:t>Membahas kontrak kuliah yang meliputi penyampaian tatap muka minimal dalam satu semester, penilaian dalam pembelajaran (kuis/tugas, UTS, dan UAS), peraturan dalam proses pembelajaran, dan penyampaian RPS.</w:t>
            </w:r>
          </w:p>
        </w:tc>
      </w:tr>
      <w:tr w:rsidR="009E7449" w:rsidRPr="0015553A" w14:paraId="0F560961" w14:textId="77777777" w:rsidTr="003043B4">
        <w:tc>
          <w:tcPr>
            <w:tcW w:w="3227" w:type="dxa"/>
          </w:tcPr>
          <w:p w14:paraId="6E5EDA87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47F2519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6312B6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75BF46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DBCCECB" w14:textId="306D148B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</w:t>
            </w:r>
          </w:p>
        </w:tc>
      </w:tr>
      <w:tr w:rsidR="009E7449" w:rsidRPr="0015553A" w14:paraId="4DD37F3C" w14:textId="77777777" w:rsidTr="003043B4">
        <w:tc>
          <w:tcPr>
            <w:tcW w:w="3227" w:type="dxa"/>
          </w:tcPr>
          <w:p w14:paraId="72B29A96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0B9AD469" w14:textId="7C795594" w:rsidR="009E7449" w:rsidRPr="0015553A" w:rsidRDefault="00FC3065" w:rsidP="00FC30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Memperhatikan penjelasan dosen mengenai kontrak perkuliahan dalam satu semester</w:t>
            </w:r>
            <w:r w:rsidR="008D4E4D"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449" w:rsidRPr="0015553A" w14:paraId="1489AFA7" w14:textId="77777777" w:rsidTr="003043B4">
        <w:tc>
          <w:tcPr>
            <w:tcW w:w="3227" w:type="dxa"/>
          </w:tcPr>
          <w:p w14:paraId="45C4F86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3079D4C5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4CE44522" w14:textId="68FCB9CD" w:rsidR="009E7449" w:rsidRPr="0015553A" w:rsidRDefault="00FC3065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3D12B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35F74D7A" w14:textId="00CDFDDC" w:rsidR="00C51C5A" w:rsidRPr="0015553A" w:rsidRDefault="00FC3065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640FD8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78C0B917" w14:textId="3C0CAE0C" w:rsidR="009E7449" w:rsidRPr="0015553A" w:rsidRDefault="00FC3065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449" w:rsidRPr="0015553A" w14:paraId="691A792E" w14:textId="77777777" w:rsidTr="003043B4">
        <w:tc>
          <w:tcPr>
            <w:tcW w:w="3227" w:type="dxa"/>
          </w:tcPr>
          <w:p w14:paraId="01245CBC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B063B36" w14:textId="00405915" w:rsidR="009E7449" w:rsidRPr="0015553A" w:rsidRDefault="009652E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="009E7449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9E7449" w:rsidRPr="0015553A" w14:paraId="007D05DB" w14:textId="77777777" w:rsidTr="003043B4">
        <w:tc>
          <w:tcPr>
            <w:tcW w:w="3227" w:type="dxa"/>
          </w:tcPr>
          <w:p w14:paraId="37A7DB1D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3D8DB59C" w14:textId="6D33C7B4" w:rsidR="009E7449" w:rsidRPr="0015553A" w:rsidRDefault="00FC3065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449" w:rsidRPr="0015553A" w14:paraId="2557D2A5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5756506A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Ke-2</w:t>
            </w:r>
          </w:p>
        </w:tc>
      </w:tr>
      <w:tr w:rsidR="009E7449" w:rsidRPr="0015553A" w14:paraId="3F045BA5" w14:textId="77777777" w:rsidTr="003043B4">
        <w:tc>
          <w:tcPr>
            <w:tcW w:w="3227" w:type="dxa"/>
          </w:tcPr>
          <w:p w14:paraId="3538C49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5DDB3EC8" w14:textId="04EF4620" w:rsidR="009E7449" w:rsidRPr="0015553A" w:rsidRDefault="009652E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 menjelaskan apa yang dimaksud dengan fungsi linier dan non linier serta dapat menjelaskan cara menggambarkannnya.</w:t>
            </w:r>
          </w:p>
        </w:tc>
      </w:tr>
      <w:tr w:rsidR="009E7449" w:rsidRPr="0015553A" w14:paraId="65985698" w14:textId="77777777" w:rsidTr="003043B4">
        <w:tc>
          <w:tcPr>
            <w:tcW w:w="3227" w:type="dxa"/>
          </w:tcPr>
          <w:p w14:paraId="253C8C61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6206796A" w14:textId="77777777" w:rsidR="009E7449" w:rsidRDefault="009652E7" w:rsidP="009652E7">
            <w:pPr>
              <w:pStyle w:val="ListParagraph"/>
              <w:numPr>
                <w:ilvl w:val="0"/>
                <w:numId w:val="2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pengertian fungsi linier</w:t>
            </w:r>
          </w:p>
          <w:p w14:paraId="5C943E9B" w14:textId="77777777" w:rsidR="009652E7" w:rsidRDefault="009652E7" w:rsidP="009652E7">
            <w:pPr>
              <w:pStyle w:val="ListParagraph"/>
              <w:numPr>
                <w:ilvl w:val="0"/>
                <w:numId w:val="2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pengertian fungsi non linier</w:t>
            </w:r>
          </w:p>
          <w:p w14:paraId="467E7919" w14:textId="77777777" w:rsidR="009652E7" w:rsidRDefault="009652E7" w:rsidP="009652E7">
            <w:pPr>
              <w:pStyle w:val="ListParagraph"/>
              <w:numPr>
                <w:ilvl w:val="0"/>
                <w:numId w:val="2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cara mengambar kurva garis linier</w:t>
            </w:r>
          </w:p>
          <w:p w14:paraId="1EE22B00" w14:textId="6A0D0540" w:rsidR="009652E7" w:rsidRPr="009652E7" w:rsidRDefault="009652E7" w:rsidP="009652E7">
            <w:pPr>
              <w:pStyle w:val="ListParagraph"/>
              <w:numPr>
                <w:ilvl w:val="0"/>
                <w:numId w:val="2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cara menggambar kurva non linier</w:t>
            </w:r>
          </w:p>
        </w:tc>
      </w:tr>
      <w:tr w:rsidR="009E7449" w:rsidRPr="0015553A" w14:paraId="5ED647CD" w14:textId="77777777" w:rsidTr="003043B4">
        <w:tc>
          <w:tcPr>
            <w:tcW w:w="3227" w:type="dxa"/>
          </w:tcPr>
          <w:p w14:paraId="203EFCE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39D66B9D" w14:textId="77777777" w:rsidR="009E7449" w:rsidRDefault="009652E7" w:rsidP="009652E7">
            <w:pPr>
              <w:pStyle w:val="ListParagraph"/>
              <w:numPr>
                <w:ilvl w:val="0"/>
                <w:numId w:val="2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Pengertian fungsi linier</w:t>
            </w:r>
          </w:p>
          <w:p w14:paraId="34890F19" w14:textId="77777777" w:rsidR="009652E7" w:rsidRDefault="009652E7" w:rsidP="009652E7">
            <w:pPr>
              <w:pStyle w:val="ListParagraph"/>
              <w:numPr>
                <w:ilvl w:val="0"/>
                <w:numId w:val="2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Pengertian fungsi non linier</w:t>
            </w:r>
          </w:p>
          <w:p w14:paraId="5AC81472" w14:textId="77777777" w:rsidR="009652E7" w:rsidRDefault="009652E7" w:rsidP="009652E7">
            <w:pPr>
              <w:pStyle w:val="ListParagraph"/>
              <w:numPr>
                <w:ilvl w:val="0"/>
                <w:numId w:val="2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 menggambar garis linier</w:t>
            </w:r>
          </w:p>
          <w:p w14:paraId="43ACFF98" w14:textId="2C163564" w:rsidR="009652E7" w:rsidRPr="009652E7" w:rsidRDefault="009652E7" w:rsidP="009652E7">
            <w:pPr>
              <w:pStyle w:val="ListParagraph"/>
              <w:numPr>
                <w:ilvl w:val="0"/>
                <w:numId w:val="2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 menggambar kurva non linier</w:t>
            </w:r>
          </w:p>
        </w:tc>
      </w:tr>
      <w:tr w:rsidR="009E7449" w:rsidRPr="0015553A" w14:paraId="5FE4656E" w14:textId="77777777" w:rsidTr="003043B4">
        <w:tc>
          <w:tcPr>
            <w:tcW w:w="3227" w:type="dxa"/>
          </w:tcPr>
          <w:p w14:paraId="5D8D7EA7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1840BE30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6CCF20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F6DF864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8DF0C37" w14:textId="06AC2D0C" w:rsidR="009E7449" w:rsidRPr="0015553A" w:rsidRDefault="009652E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Ceramah, tanya jawab</w:t>
            </w:r>
          </w:p>
        </w:tc>
      </w:tr>
      <w:tr w:rsidR="009E7449" w:rsidRPr="0015553A" w14:paraId="04F967C6" w14:textId="77777777" w:rsidTr="003043B4">
        <w:tc>
          <w:tcPr>
            <w:tcW w:w="3227" w:type="dxa"/>
          </w:tcPr>
          <w:p w14:paraId="581429CA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18941BC1" w14:textId="4AF7A928" w:rsidR="009E7449" w:rsidRPr="0015553A" w:rsidRDefault="00C51C5A" w:rsidP="00C51C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4F6">
              <w:rPr>
                <w:rFonts w:ascii="Times New Roman" w:hAnsi="Times New Roman" w:cs="Times New Roman"/>
                <w:sz w:val="24"/>
                <w:szCs w:val="24"/>
              </w:rPr>
              <w:t>Mahasiswa mempelajarai dan mendiskusikan fungsi linier dan non linier</w:t>
            </w:r>
          </w:p>
        </w:tc>
      </w:tr>
      <w:tr w:rsidR="009E7449" w:rsidRPr="0015553A" w14:paraId="15C4F97E" w14:textId="77777777" w:rsidTr="003043B4">
        <w:tc>
          <w:tcPr>
            <w:tcW w:w="3227" w:type="dxa"/>
          </w:tcPr>
          <w:p w14:paraId="6F0ED44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Penilaian</w:t>
            </w:r>
          </w:p>
        </w:tc>
        <w:tc>
          <w:tcPr>
            <w:tcW w:w="6095" w:type="dxa"/>
          </w:tcPr>
          <w:p w14:paraId="26F3386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5BC6DA3F" w14:textId="34B9B538" w:rsidR="009E7449" w:rsidRPr="0015553A" w:rsidRDefault="006014F6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tanya jawab</w:t>
            </w:r>
          </w:p>
          <w:p w14:paraId="76AF8A2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47534618" w14:textId="3562AB77" w:rsidR="009E7449" w:rsidRPr="0015553A" w:rsidRDefault="006014F6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Dapat mnejelaskan yang dimaksud dengan fungsi linier dan non linier serta dapat menjelaskan cara menggambarkannya</w:t>
            </w:r>
          </w:p>
          <w:p w14:paraId="60B4D76A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14B8EF67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E7449" w:rsidRPr="0015553A" w14:paraId="292EFACF" w14:textId="77777777" w:rsidTr="003043B4">
        <w:tc>
          <w:tcPr>
            <w:tcW w:w="3227" w:type="dxa"/>
          </w:tcPr>
          <w:p w14:paraId="40A41DA8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312896C" w14:textId="75B74F6B" w:rsidR="009E7449" w:rsidRPr="0015553A" w:rsidRDefault="006014F6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9E7449" w:rsidRPr="0015553A" w14:paraId="23B62306" w14:textId="77777777" w:rsidTr="003043B4">
        <w:tc>
          <w:tcPr>
            <w:tcW w:w="3227" w:type="dxa"/>
          </w:tcPr>
          <w:p w14:paraId="0A58935F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031A5186" w14:textId="6456D83C" w:rsidR="009E7449" w:rsidRPr="0015553A" w:rsidRDefault="00BD02EE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Buku </w:t>
            </w:r>
            <w:r w:rsidR="006014F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E7449" w:rsidRPr="0015553A" w14:paraId="176ACEBF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1D6A7081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Ke-3</w:t>
            </w:r>
          </w:p>
        </w:tc>
      </w:tr>
      <w:tr w:rsidR="009E7449" w:rsidRPr="0015553A" w14:paraId="091D79EE" w14:textId="77777777" w:rsidTr="003043B4">
        <w:tc>
          <w:tcPr>
            <w:tcW w:w="3227" w:type="dxa"/>
          </w:tcPr>
          <w:p w14:paraId="778A2C9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0ADE317F" w14:textId="7C1CB2A2" w:rsidR="009E7449" w:rsidRPr="0015553A" w:rsidRDefault="006014F6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menjelaskan cara menghitung persamaan linier dengan metode dwi koordinat, koordinat lereng, penggal lereng, subsitusi, eleminasi, determinan.</w:t>
            </w:r>
          </w:p>
        </w:tc>
      </w:tr>
      <w:tr w:rsidR="009E7449" w:rsidRPr="0015553A" w14:paraId="6862D174" w14:textId="77777777" w:rsidTr="003043B4">
        <w:tc>
          <w:tcPr>
            <w:tcW w:w="3227" w:type="dxa"/>
          </w:tcPr>
          <w:p w14:paraId="4ADB5A0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0062C58F" w14:textId="77777777" w:rsidR="009E7449" w:rsidRDefault="006014F6" w:rsidP="006014F6">
            <w:pPr>
              <w:pStyle w:val="ListParagraph"/>
              <w:numPr>
                <w:ilvl w:val="0"/>
                <w:numId w:val="2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cara menghitung persamaan linier dengan metode dwi koordinat</w:t>
            </w:r>
          </w:p>
          <w:p w14:paraId="197D4755" w14:textId="77777777" w:rsidR="006014F6" w:rsidRDefault="006014F6" w:rsidP="006014F6">
            <w:pPr>
              <w:pStyle w:val="ListParagraph"/>
              <w:numPr>
                <w:ilvl w:val="0"/>
                <w:numId w:val="2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Menjelaskan cara menghitung koordinat lereng, </w:t>
            </w:r>
            <w:r w:rsidR="00CB194A">
              <w:rPr>
                <w:rFonts w:ascii="Times New Roman" w:hAnsi="Times New Roman" w:cs="Times New Roman"/>
                <w:sz w:val="24"/>
                <w:szCs w:val="24"/>
              </w:rPr>
              <w:t>pengal lereng</w:t>
            </w:r>
          </w:p>
          <w:p w14:paraId="477180B1" w14:textId="683F08BF" w:rsidR="00CB194A" w:rsidRPr="006014F6" w:rsidRDefault="00CB194A" w:rsidP="006014F6">
            <w:pPr>
              <w:pStyle w:val="ListParagraph"/>
              <w:numPr>
                <w:ilvl w:val="0"/>
                <w:numId w:val="2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cara menghitung subsitusi, eleminasi, determinan</w:t>
            </w:r>
          </w:p>
        </w:tc>
      </w:tr>
      <w:tr w:rsidR="009E7449" w:rsidRPr="0015553A" w14:paraId="1A690D7D" w14:textId="77777777" w:rsidTr="003043B4">
        <w:tc>
          <w:tcPr>
            <w:tcW w:w="3227" w:type="dxa"/>
          </w:tcPr>
          <w:p w14:paraId="320A301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5ABCA1F9" w14:textId="77777777" w:rsidR="009E7449" w:rsidRDefault="00CB194A" w:rsidP="00CB194A">
            <w:pPr>
              <w:pStyle w:val="ListParagraph"/>
              <w:numPr>
                <w:ilvl w:val="0"/>
                <w:numId w:val="2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dwi koordinat</w:t>
            </w:r>
          </w:p>
          <w:p w14:paraId="18337418" w14:textId="77777777" w:rsidR="00CB194A" w:rsidRDefault="00CB194A" w:rsidP="00CB194A">
            <w:pPr>
              <w:pStyle w:val="ListParagraph"/>
              <w:numPr>
                <w:ilvl w:val="0"/>
                <w:numId w:val="2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koordinat lereng</w:t>
            </w:r>
          </w:p>
          <w:p w14:paraId="2BACACAC" w14:textId="7833A558" w:rsidR="00CB194A" w:rsidRPr="00CB194A" w:rsidRDefault="00CB194A" w:rsidP="00CB194A">
            <w:pPr>
              <w:pStyle w:val="ListParagraph"/>
              <w:numPr>
                <w:ilvl w:val="0"/>
                <w:numId w:val="2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subsitusi, eleminasi, determinan</w:t>
            </w:r>
          </w:p>
        </w:tc>
      </w:tr>
      <w:tr w:rsidR="009E7449" w:rsidRPr="0015553A" w14:paraId="502C9DC5" w14:textId="77777777" w:rsidTr="003043B4">
        <w:tc>
          <w:tcPr>
            <w:tcW w:w="3227" w:type="dxa"/>
          </w:tcPr>
          <w:p w14:paraId="4B37476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22BC2AB1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7BE991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6034066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5CA625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9E7449" w:rsidRPr="0015553A" w14:paraId="6A213ABA" w14:textId="77777777" w:rsidTr="003043B4">
        <w:tc>
          <w:tcPr>
            <w:tcW w:w="3227" w:type="dxa"/>
          </w:tcPr>
          <w:p w14:paraId="5AAD5E70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7C587F86" w14:textId="3FB8B3AD" w:rsidR="009E7449" w:rsidRPr="0015553A" w:rsidRDefault="00CB194A" w:rsidP="005C76B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Mahasiswa mampelajari dan mendiskusikan cara menghitung persamaan linier dengan metode dwi koordinat, koordinat lereng, penggal lereng, subsitusi, eleminasi, determinan.</w:t>
            </w:r>
          </w:p>
        </w:tc>
      </w:tr>
      <w:tr w:rsidR="009E7449" w:rsidRPr="0015553A" w14:paraId="6F1A0333" w14:textId="77777777" w:rsidTr="003043B4">
        <w:tc>
          <w:tcPr>
            <w:tcW w:w="3227" w:type="dxa"/>
          </w:tcPr>
          <w:p w14:paraId="17D6E5F0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2A3FDF0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6F5C349C" w14:textId="2A665BB1" w:rsidR="009E7449" w:rsidRPr="0015553A" w:rsidRDefault="00CB194A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Ceramah, diskusi tanya jawab</w:t>
            </w:r>
          </w:p>
          <w:p w14:paraId="3F5B246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26916F32" w14:textId="5C2F61E7" w:rsidR="009E7449" w:rsidRPr="0015553A" w:rsidRDefault="00CB194A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dalam menjelaskan materi , cara menghitung persamaan linier dengan metode dwi koordinat, koordinat lereng, penggal lereng, subsitusi, eleminasi</w:t>
            </w:r>
            <w:r w:rsidR="00BD02EE">
              <w:rPr>
                <w:rFonts w:ascii="Times New Roman" w:hAnsi="Times New Roman" w:cs="Times New Roman"/>
                <w:sz w:val="24"/>
                <w:szCs w:val="24"/>
              </w:rPr>
              <w:t>, determinan</w:t>
            </w:r>
          </w:p>
          <w:p w14:paraId="3463A5D6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6DDDBFF5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E7449" w:rsidRPr="0015553A" w14:paraId="0756D843" w14:textId="77777777" w:rsidTr="003043B4">
        <w:tc>
          <w:tcPr>
            <w:tcW w:w="3227" w:type="dxa"/>
          </w:tcPr>
          <w:p w14:paraId="53F9BCA1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EC64521" w14:textId="56EC8DB6" w:rsidR="009E7449" w:rsidRPr="0015553A" w:rsidRDefault="00BD02EE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9E7449" w:rsidRPr="0015553A" w14:paraId="00F20F60" w14:textId="77777777" w:rsidTr="003043B4">
        <w:tc>
          <w:tcPr>
            <w:tcW w:w="3227" w:type="dxa"/>
          </w:tcPr>
          <w:p w14:paraId="29B32A94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597537FF" w14:textId="0B448519" w:rsidR="009E7449" w:rsidRPr="0015553A" w:rsidRDefault="00BD02EE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9E7449" w:rsidRPr="0015553A" w14:paraId="1EAC23FB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61449244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Ke-4</w:t>
            </w:r>
          </w:p>
        </w:tc>
      </w:tr>
      <w:tr w:rsidR="009E7449" w:rsidRPr="0015553A" w14:paraId="61A50D5B" w14:textId="77777777" w:rsidTr="003043B4">
        <w:tc>
          <w:tcPr>
            <w:tcW w:w="3227" w:type="dxa"/>
          </w:tcPr>
          <w:p w14:paraId="4CED1AF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Kemampuan Khusus (Sub-CPMK)</w:t>
            </w:r>
          </w:p>
        </w:tc>
        <w:tc>
          <w:tcPr>
            <w:tcW w:w="6095" w:type="dxa"/>
          </w:tcPr>
          <w:p w14:paraId="3F314EB3" w14:textId="15AB93D6" w:rsidR="009E7449" w:rsidRPr="0015553A" w:rsidRDefault="00BD02EE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menjelaskan fungsi linier dalam ekonomi dengan menggunakan analisis bisnis serta dapat menjelaskan apa yang dimaksud dengan fungsi IS dan LM</w:t>
            </w:r>
          </w:p>
        </w:tc>
      </w:tr>
      <w:tr w:rsidR="009E7449" w:rsidRPr="0015553A" w14:paraId="3B599653" w14:textId="77777777" w:rsidTr="003043B4">
        <w:tc>
          <w:tcPr>
            <w:tcW w:w="3227" w:type="dxa"/>
          </w:tcPr>
          <w:p w14:paraId="13FE3E38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2D157B9C" w14:textId="77777777" w:rsidR="009E7449" w:rsidRDefault="00BD02EE" w:rsidP="00BD02EE">
            <w:pPr>
              <w:pStyle w:val="ListParagraph"/>
              <w:numPr>
                <w:ilvl w:val="0"/>
                <w:numId w:val="2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fungsi penerimaan</w:t>
            </w:r>
          </w:p>
          <w:p w14:paraId="750D2B39" w14:textId="77777777" w:rsidR="00BD02EE" w:rsidRDefault="00BD02EE" w:rsidP="00BD02EE">
            <w:pPr>
              <w:pStyle w:val="ListParagraph"/>
              <w:numPr>
                <w:ilvl w:val="0"/>
                <w:numId w:val="2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analisis bisnis (impas, keuntungan, kerugian)</w:t>
            </w:r>
          </w:p>
          <w:p w14:paraId="15D4EE79" w14:textId="77777777" w:rsidR="00BD02EE" w:rsidRDefault="00BD02EE" w:rsidP="00BD02EE">
            <w:pPr>
              <w:pStyle w:val="ListParagraph"/>
              <w:numPr>
                <w:ilvl w:val="0"/>
                <w:numId w:val="2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fungsi konsumsi dan fungsi tabungan</w:t>
            </w:r>
          </w:p>
          <w:p w14:paraId="1BA59BE0" w14:textId="0D5AC5C5" w:rsidR="00BD02EE" w:rsidRPr="00BD02EE" w:rsidRDefault="00BD02EE" w:rsidP="00BD02EE">
            <w:pPr>
              <w:pStyle w:val="ListParagraph"/>
              <w:numPr>
                <w:ilvl w:val="0"/>
                <w:numId w:val="2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fungsi IS, fungsi LM, dan keseimbangan IS-LM</w:t>
            </w:r>
          </w:p>
        </w:tc>
      </w:tr>
      <w:tr w:rsidR="009E7449" w:rsidRPr="0015553A" w14:paraId="4ABD6145" w14:textId="77777777" w:rsidTr="003043B4">
        <w:tc>
          <w:tcPr>
            <w:tcW w:w="3227" w:type="dxa"/>
          </w:tcPr>
          <w:p w14:paraId="76E8BF9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4BA8B72D" w14:textId="77777777" w:rsidR="009E7449" w:rsidRDefault="00BD02EE" w:rsidP="00BD02EE">
            <w:pPr>
              <w:pStyle w:val="ListParagraph"/>
              <w:numPr>
                <w:ilvl w:val="0"/>
                <w:numId w:val="2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Fungsi penerimaan</w:t>
            </w:r>
          </w:p>
          <w:p w14:paraId="33B018CE" w14:textId="77777777" w:rsidR="00BD02EE" w:rsidRDefault="00BD02EE" w:rsidP="00BD02EE">
            <w:pPr>
              <w:pStyle w:val="ListParagraph"/>
              <w:numPr>
                <w:ilvl w:val="0"/>
                <w:numId w:val="2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Analisis bisnis</w:t>
            </w:r>
          </w:p>
          <w:p w14:paraId="62E18937" w14:textId="77777777" w:rsidR="00BD02EE" w:rsidRDefault="00BD02EE" w:rsidP="00BD02EE">
            <w:pPr>
              <w:pStyle w:val="ListParagraph"/>
              <w:numPr>
                <w:ilvl w:val="0"/>
                <w:numId w:val="2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Fungsi konsumsi</w:t>
            </w:r>
          </w:p>
          <w:p w14:paraId="5B763734" w14:textId="77777777" w:rsidR="00BD02EE" w:rsidRDefault="00BD02EE" w:rsidP="00BD02EE">
            <w:pPr>
              <w:pStyle w:val="ListParagraph"/>
              <w:numPr>
                <w:ilvl w:val="0"/>
                <w:numId w:val="2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Fungsi tabungan</w:t>
            </w:r>
          </w:p>
          <w:p w14:paraId="2C40BDC8" w14:textId="476C011A" w:rsidR="00BD02EE" w:rsidRPr="00BD02EE" w:rsidRDefault="00BD02EE" w:rsidP="00BD02EE">
            <w:pPr>
              <w:pStyle w:val="ListParagraph"/>
              <w:numPr>
                <w:ilvl w:val="0"/>
                <w:numId w:val="2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Analisis IS LM</w:t>
            </w:r>
          </w:p>
        </w:tc>
      </w:tr>
      <w:tr w:rsidR="009E7449" w:rsidRPr="0015553A" w14:paraId="03479198" w14:textId="77777777" w:rsidTr="003043B4">
        <w:tc>
          <w:tcPr>
            <w:tcW w:w="3227" w:type="dxa"/>
          </w:tcPr>
          <w:p w14:paraId="5E49761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434380D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FB3361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92FC73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FB1453" w14:textId="02396AC0" w:rsidR="009E7449" w:rsidRPr="0015553A" w:rsidRDefault="00BD02EE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 dan tanya jawab</w:t>
            </w:r>
          </w:p>
        </w:tc>
      </w:tr>
      <w:tr w:rsidR="009E7449" w:rsidRPr="0015553A" w14:paraId="5C2A924C" w14:textId="77777777" w:rsidTr="003043B4">
        <w:tc>
          <w:tcPr>
            <w:tcW w:w="3227" w:type="dxa"/>
          </w:tcPr>
          <w:p w14:paraId="6BA914BC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508D6A0F" w14:textId="0F0EAFAE" w:rsidR="009E7449" w:rsidRPr="0015553A" w:rsidRDefault="00733EA8" w:rsidP="00733E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mempelajari fungsi linier dalam ekonomi dengan menggunakan analisis bisnis serta dapat menjelaskan apa yang dimaksud dengan fungsi IS dan LM</w:t>
            </w:r>
          </w:p>
        </w:tc>
      </w:tr>
      <w:tr w:rsidR="009E7449" w:rsidRPr="0015553A" w14:paraId="55628173" w14:textId="77777777" w:rsidTr="003043B4">
        <w:tc>
          <w:tcPr>
            <w:tcW w:w="3227" w:type="dxa"/>
          </w:tcPr>
          <w:p w14:paraId="683B471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4522791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568C7BB6" w14:textId="1AA595ED" w:rsidR="009E7449" w:rsidRPr="0015553A" w:rsidRDefault="00733EA8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Diskusi, tanya jawab</w:t>
            </w:r>
          </w:p>
          <w:p w14:paraId="6672E7D5" w14:textId="0CB0C267" w:rsidR="009E7449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741E9852" w14:textId="7108158C" w:rsidR="00733EA8" w:rsidRPr="00733EA8" w:rsidRDefault="00733EA8" w:rsidP="003043B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penguasaan dalam fungsi linier dalam ekonomi dengan menggunakan analisis bisnis serta dapat menjelaskan apa yang dimaksud dengan fungsi IS dan LM</w:t>
            </w:r>
          </w:p>
          <w:p w14:paraId="5F0B263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49C63EC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33EA8" w:rsidRPr="0015553A" w14:paraId="09630825" w14:textId="77777777" w:rsidTr="003043B4">
        <w:tc>
          <w:tcPr>
            <w:tcW w:w="3227" w:type="dxa"/>
          </w:tcPr>
          <w:p w14:paraId="3F0D04F9" w14:textId="77777777" w:rsidR="00733EA8" w:rsidRPr="0015553A" w:rsidRDefault="00733EA8" w:rsidP="00733E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184A962" w14:textId="5B47B065" w:rsidR="00733EA8" w:rsidRPr="0015553A" w:rsidRDefault="00733EA8" w:rsidP="0073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733EA8" w:rsidRPr="0015553A" w14:paraId="6A537523" w14:textId="77777777" w:rsidTr="003043B4">
        <w:tc>
          <w:tcPr>
            <w:tcW w:w="3227" w:type="dxa"/>
          </w:tcPr>
          <w:p w14:paraId="373C2A84" w14:textId="77777777" w:rsidR="00733EA8" w:rsidRPr="0015553A" w:rsidRDefault="00733EA8" w:rsidP="00733E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1A37D0D7" w14:textId="6846F7FE" w:rsidR="00733EA8" w:rsidRPr="0015553A" w:rsidRDefault="00733EA8" w:rsidP="0073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9E7449" w:rsidRPr="0015553A" w14:paraId="05210345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1EC19FED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Ke-5</w:t>
            </w:r>
          </w:p>
        </w:tc>
      </w:tr>
      <w:tr w:rsidR="009E7449" w:rsidRPr="0015553A" w14:paraId="1D524FFF" w14:textId="77777777" w:rsidTr="003043B4">
        <w:tc>
          <w:tcPr>
            <w:tcW w:w="3227" w:type="dxa"/>
          </w:tcPr>
          <w:p w14:paraId="5E871C1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004CCC9D" w14:textId="0908DAA8" w:rsidR="009E7449" w:rsidRPr="0015553A" w:rsidRDefault="00733EA8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menjelaskan fungsi non linier serta variasinya</w:t>
            </w:r>
          </w:p>
        </w:tc>
      </w:tr>
      <w:tr w:rsidR="009E7449" w:rsidRPr="0015553A" w14:paraId="1190E9D7" w14:textId="77777777" w:rsidTr="003043B4">
        <w:tc>
          <w:tcPr>
            <w:tcW w:w="3227" w:type="dxa"/>
          </w:tcPr>
          <w:p w14:paraId="79D39C8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4C100207" w14:textId="77777777" w:rsidR="009E7449" w:rsidRDefault="00B41FF8" w:rsidP="00B41FF8">
            <w:pPr>
              <w:pStyle w:val="ListParagraph"/>
              <w:numPr>
                <w:ilvl w:val="0"/>
                <w:numId w:val="2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tahap-tahap fungsi non linier</w:t>
            </w:r>
          </w:p>
          <w:p w14:paraId="462842A1" w14:textId="3E6B92B6" w:rsidR="00B41FF8" w:rsidRPr="00B41FF8" w:rsidRDefault="00B41FF8" w:rsidP="00B41FF8">
            <w:pPr>
              <w:pStyle w:val="ListParagraph"/>
              <w:numPr>
                <w:ilvl w:val="0"/>
                <w:numId w:val="2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variasi dalam fungsi non linier</w:t>
            </w:r>
          </w:p>
        </w:tc>
      </w:tr>
      <w:tr w:rsidR="009E7449" w:rsidRPr="0015553A" w14:paraId="7063C4ED" w14:textId="77777777" w:rsidTr="003043B4">
        <w:tc>
          <w:tcPr>
            <w:tcW w:w="3227" w:type="dxa"/>
          </w:tcPr>
          <w:p w14:paraId="7F679E4A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1A358DC9" w14:textId="77777777" w:rsidR="009E7449" w:rsidRDefault="00B41FF8" w:rsidP="00B41FF8">
            <w:pPr>
              <w:pStyle w:val="ListParagraph"/>
              <w:numPr>
                <w:ilvl w:val="0"/>
                <w:numId w:val="28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Fungsi non linier</w:t>
            </w:r>
          </w:p>
          <w:p w14:paraId="45307E22" w14:textId="3EBF372F" w:rsidR="00B41FF8" w:rsidRPr="00B41FF8" w:rsidRDefault="00B41FF8" w:rsidP="00B41FF8">
            <w:pPr>
              <w:pStyle w:val="ListParagraph"/>
              <w:numPr>
                <w:ilvl w:val="0"/>
                <w:numId w:val="28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Variasi dalam fungsi non linier</w:t>
            </w:r>
          </w:p>
        </w:tc>
      </w:tr>
      <w:tr w:rsidR="009E7449" w:rsidRPr="0015553A" w14:paraId="24746F4A" w14:textId="77777777" w:rsidTr="003043B4">
        <w:tc>
          <w:tcPr>
            <w:tcW w:w="3227" w:type="dxa"/>
          </w:tcPr>
          <w:p w14:paraId="3E86AB7D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4F6DA9C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165F07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E486A6F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B27E476" w14:textId="763D5A5D" w:rsidR="009E7449" w:rsidRPr="0015553A" w:rsidRDefault="00B41FF8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 dan tanya jawab</w:t>
            </w:r>
          </w:p>
        </w:tc>
      </w:tr>
      <w:tr w:rsidR="009E7449" w:rsidRPr="0015553A" w14:paraId="0BFD256D" w14:textId="77777777" w:rsidTr="003043B4">
        <w:tc>
          <w:tcPr>
            <w:tcW w:w="3227" w:type="dxa"/>
          </w:tcPr>
          <w:p w14:paraId="21DE3D5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Pengalaman Belajar</w:t>
            </w:r>
          </w:p>
        </w:tc>
        <w:tc>
          <w:tcPr>
            <w:tcW w:w="6095" w:type="dxa"/>
          </w:tcPr>
          <w:p w14:paraId="65E48CDF" w14:textId="6C0CC1F1" w:rsidR="009E7449" w:rsidRPr="0015553A" w:rsidRDefault="00B41FF8" w:rsidP="00B41FF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mempelajari fungsi non linier dan variasinya</w:t>
            </w:r>
          </w:p>
        </w:tc>
      </w:tr>
      <w:tr w:rsidR="009E7449" w:rsidRPr="0015553A" w14:paraId="3C50E7A0" w14:textId="77777777" w:rsidTr="003043B4">
        <w:tc>
          <w:tcPr>
            <w:tcW w:w="3227" w:type="dxa"/>
          </w:tcPr>
          <w:p w14:paraId="099174F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2C41855F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68A64C39" w14:textId="67B524B8" w:rsidR="009E7449" w:rsidRPr="0015553A" w:rsidRDefault="00B41FF8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 dan tanya jawab</w:t>
            </w:r>
          </w:p>
          <w:p w14:paraId="4EC7282F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2C935999" w14:textId="333C8EE5" w:rsidR="006F1687" w:rsidRPr="0015553A" w:rsidRDefault="00B41FF8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Pemahaman dalam menjelaskan fungsi non linier dan variaisi non linier</w:t>
            </w:r>
          </w:p>
          <w:p w14:paraId="2BE11F3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7676881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113DF" w:rsidRPr="0015553A" w14:paraId="5E5F144F" w14:textId="77777777" w:rsidTr="003043B4">
        <w:tc>
          <w:tcPr>
            <w:tcW w:w="3227" w:type="dxa"/>
          </w:tcPr>
          <w:p w14:paraId="06D2C15E" w14:textId="77777777" w:rsidR="00C113DF" w:rsidRPr="0015553A" w:rsidRDefault="00C113DF" w:rsidP="00C113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E50D743" w14:textId="0F01731D" w:rsidR="00C113DF" w:rsidRPr="0015553A" w:rsidRDefault="00C113DF" w:rsidP="00C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C113DF" w:rsidRPr="0015553A" w14:paraId="025E80AF" w14:textId="77777777" w:rsidTr="003043B4">
        <w:tc>
          <w:tcPr>
            <w:tcW w:w="3227" w:type="dxa"/>
          </w:tcPr>
          <w:p w14:paraId="009AF4EB" w14:textId="77777777" w:rsidR="00C113DF" w:rsidRPr="0015553A" w:rsidRDefault="00C113DF" w:rsidP="00C113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53B28328" w14:textId="45A9CFDD" w:rsidR="00C113DF" w:rsidRPr="0015553A" w:rsidRDefault="00C113DF" w:rsidP="00C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9E7449" w:rsidRPr="0015553A" w14:paraId="60557A6C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7E7B6EC5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Ke-6</w:t>
            </w:r>
          </w:p>
        </w:tc>
      </w:tr>
      <w:tr w:rsidR="009E7449" w:rsidRPr="0015553A" w14:paraId="42FCE73B" w14:textId="77777777" w:rsidTr="003043B4">
        <w:tc>
          <w:tcPr>
            <w:tcW w:w="3227" w:type="dxa"/>
          </w:tcPr>
          <w:p w14:paraId="4A465F9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08CD31D1" w14:textId="644C8A24" w:rsidR="009E7449" w:rsidRPr="00C113DF" w:rsidRDefault="00C113DF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Mampu </w:t>
            </w:r>
            <w:r w:rsidRPr="00C113D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menjelaskan penerapan fungsi non linier dalam ekonomi dengan menggunakan analisis bisnis  dengan menggunakan impas, keuntungan, kerugian serta fungsi biaya dan penerimaan.</w:t>
            </w:r>
          </w:p>
        </w:tc>
      </w:tr>
      <w:tr w:rsidR="009E7449" w:rsidRPr="0015553A" w14:paraId="7D41E80D" w14:textId="77777777" w:rsidTr="003043B4">
        <w:tc>
          <w:tcPr>
            <w:tcW w:w="3227" w:type="dxa"/>
          </w:tcPr>
          <w:p w14:paraId="7B3FA72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7AB89F1A" w14:textId="77777777" w:rsidR="009E7449" w:rsidRDefault="00C113DF" w:rsidP="00C113DF">
            <w:pPr>
              <w:pStyle w:val="ListParagraph"/>
              <w:numPr>
                <w:ilvl w:val="0"/>
                <w:numId w:val="29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fungsi penerimaan</w:t>
            </w:r>
          </w:p>
          <w:p w14:paraId="6C4BD7CD" w14:textId="77777777" w:rsidR="00C113DF" w:rsidRDefault="00C113DF" w:rsidP="00C113DF">
            <w:pPr>
              <w:pStyle w:val="ListParagraph"/>
              <w:numPr>
                <w:ilvl w:val="0"/>
                <w:numId w:val="29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fungsi biaya</w:t>
            </w:r>
          </w:p>
          <w:p w14:paraId="53FBC859" w14:textId="284B6ABA" w:rsidR="00C113DF" w:rsidRPr="00C113DF" w:rsidRDefault="00C113DF" w:rsidP="00C113DF">
            <w:pPr>
              <w:pStyle w:val="ListParagraph"/>
              <w:numPr>
                <w:ilvl w:val="0"/>
                <w:numId w:val="29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analisis bisnis (imaps, keuntungan, kerugian)</w:t>
            </w:r>
          </w:p>
        </w:tc>
      </w:tr>
      <w:tr w:rsidR="006F1687" w:rsidRPr="0015553A" w14:paraId="4031B407" w14:textId="77777777" w:rsidTr="003043B4">
        <w:tc>
          <w:tcPr>
            <w:tcW w:w="3227" w:type="dxa"/>
          </w:tcPr>
          <w:p w14:paraId="6470463D" w14:textId="77777777" w:rsidR="006F1687" w:rsidRPr="0015553A" w:rsidRDefault="006F1687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1C06CAD1" w14:textId="77777777" w:rsidR="006F1687" w:rsidRDefault="00C113DF" w:rsidP="00C113DF">
            <w:pPr>
              <w:pStyle w:val="ListParagraph"/>
              <w:numPr>
                <w:ilvl w:val="0"/>
                <w:numId w:val="30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Pengertian fungsi penerimaan</w:t>
            </w:r>
          </w:p>
          <w:p w14:paraId="363DED83" w14:textId="77777777" w:rsidR="00C113DF" w:rsidRDefault="00C113DF" w:rsidP="00C113DF">
            <w:pPr>
              <w:pStyle w:val="ListParagraph"/>
              <w:numPr>
                <w:ilvl w:val="0"/>
                <w:numId w:val="30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Pengertian fungsi biaya</w:t>
            </w:r>
          </w:p>
          <w:p w14:paraId="43416E4F" w14:textId="00BA7F0B" w:rsidR="00C113DF" w:rsidRPr="00C113DF" w:rsidRDefault="00C113DF" w:rsidP="00C113DF">
            <w:pPr>
              <w:pStyle w:val="ListParagraph"/>
              <w:numPr>
                <w:ilvl w:val="0"/>
                <w:numId w:val="30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Analisis bisnis (impas, keuntungan, kerugian)</w:t>
            </w:r>
          </w:p>
        </w:tc>
      </w:tr>
      <w:tr w:rsidR="004E7307" w:rsidRPr="0015553A" w14:paraId="50486765" w14:textId="77777777" w:rsidTr="003043B4">
        <w:tc>
          <w:tcPr>
            <w:tcW w:w="3227" w:type="dxa"/>
          </w:tcPr>
          <w:p w14:paraId="4DD43687" w14:textId="77777777" w:rsidR="004E7307" w:rsidRPr="0015553A" w:rsidRDefault="004E7307" w:rsidP="005F7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613CA58B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EA7B0CA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23639C8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5385FF" w14:textId="7122609A" w:rsidR="004E7307" w:rsidRPr="0015553A" w:rsidRDefault="00CE04C4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Ceramah, diskusi kelompok, tanya jawab</w:t>
            </w:r>
          </w:p>
        </w:tc>
      </w:tr>
      <w:tr w:rsidR="004E7307" w:rsidRPr="0015553A" w14:paraId="07D93301" w14:textId="77777777" w:rsidTr="003043B4">
        <w:tc>
          <w:tcPr>
            <w:tcW w:w="3227" w:type="dxa"/>
          </w:tcPr>
          <w:p w14:paraId="04B36CC8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7260D506" w14:textId="530E7E0D" w:rsidR="004E7307" w:rsidRPr="0015553A" w:rsidRDefault="00CE04C4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mempelajari dan mendiskusikan fungsi non linier dalam penerapan ekonomi</w:t>
            </w:r>
          </w:p>
        </w:tc>
      </w:tr>
      <w:tr w:rsidR="004E7307" w:rsidRPr="0015553A" w14:paraId="4100D2D6" w14:textId="77777777" w:rsidTr="003043B4">
        <w:tc>
          <w:tcPr>
            <w:tcW w:w="3227" w:type="dxa"/>
          </w:tcPr>
          <w:p w14:paraId="32866F87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6A71506D" w14:textId="77777777" w:rsidR="004E7307" w:rsidRPr="0015553A" w:rsidRDefault="004E7307" w:rsidP="004E73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18276341" w14:textId="59E8B9C5" w:rsidR="004E7307" w:rsidRPr="0015553A" w:rsidRDefault="00CE04C4" w:rsidP="004E7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Ceramah, diskusi, dan tanya jawab</w:t>
            </w:r>
          </w:p>
          <w:p w14:paraId="3A177F8B" w14:textId="77777777" w:rsidR="004E7307" w:rsidRPr="0015553A" w:rsidRDefault="004E7307" w:rsidP="004E73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29374B84" w14:textId="19998D6B" w:rsidR="004E7307" w:rsidRPr="0015553A" w:rsidRDefault="00CE04C4" w:rsidP="004E73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materi penerapan fungsi non linier dalam ekonomi dengan menggunakan analisis bisnis</w:t>
            </w:r>
          </w:p>
          <w:p w14:paraId="4958DCF8" w14:textId="77777777" w:rsidR="004E7307" w:rsidRPr="0015553A" w:rsidRDefault="004E7307" w:rsidP="004E73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71220403" w14:textId="77777777" w:rsidR="004E7307" w:rsidRPr="0015553A" w:rsidRDefault="004E7307" w:rsidP="004E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CE04C4" w:rsidRPr="0015553A" w14:paraId="4EE0A47E" w14:textId="77777777" w:rsidTr="003043B4">
        <w:tc>
          <w:tcPr>
            <w:tcW w:w="3227" w:type="dxa"/>
          </w:tcPr>
          <w:p w14:paraId="57A53D5F" w14:textId="77777777" w:rsidR="00CE04C4" w:rsidRPr="0015553A" w:rsidRDefault="00CE04C4" w:rsidP="00CE04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9305959" w14:textId="3943F726" w:rsidR="00CE04C4" w:rsidRPr="0015553A" w:rsidRDefault="00CE04C4" w:rsidP="00CE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CE04C4" w:rsidRPr="0015553A" w14:paraId="6CBF941B" w14:textId="77777777" w:rsidTr="003043B4">
        <w:tc>
          <w:tcPr>
            <w:tcW w:w="3227" w:type="dxa"/>
          </w:tcPr>
          <w:p w14:paraId="1B1344AD" w14:textId="77777777" w:rsidR="00CE04C4" w:rsidRPr="0015553A" w:rsidRDefault="00CE04C4" w:rsidP="00CE04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4D3E5E97" w14:textId="7F6D3D20" w:rsidR="00CE04C4" w:rsidRPr="0015553A" w:rsidRDefault="00CE04C4" w:rsidP="00CE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4E7307" w:rsidRPr="0015553A" w14:paraId="3285A527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0CA1B411" w14:textId="77777777" w:rsidR="004E7307" w:rsidRPr="0015553A" w:rsidRDefault="004E7307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Ke-7</w:t>
            </w:r>
          </w:p>
        </w:tc>
      </w:tr>
      <w:tr w:rsidR="004E7307" w:rsidRPr="0015553A" w14:paraId="333F29EB" w14:textId="77777777" w:rsidTr="003043B4">
        <w:tc>
          <w:tcPr>
            <w:tcW w:w="3227" w:type="dxa"/>
          </w:tcPr>
          <w:p w14:paraId="4C1D8CC1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24AD9BCF" w14:textId="428EFF87" w:rsidR="004E7307" w:rsidRPr="0015553A" w:rsidRDefault="00CE04C4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Latihan </w:t>
            </w:r>
            <w:r w:rsidR="008C67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oal</w:t>
            </w:r>
          </w:p>
        </w:tc>
      </w:tr>
      <w:tr w:rsidR="004E7307" w:rsidRPr="0015553A" w14:paraId="6739B6A4" w14:textId="77777777" w:rsidTr="003043B4">
        <w:tc>
          <w:tcPr>
            <w:tcW w:w="3227" w:type="dxa"/>
          </w:tcPr>
          <w:p w14:paraId="1937EE6C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11C254BE" w14:textId="76006E6B" w:rsidR="004E7307" w:rsidRPr="0015553A" w:rsidRDefault="008C677F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Memberikan latihan soal sebagai kuis dari pertemuan 1 sampai pertemuan 6</w:t>
            </w:r>
          </w:p>
        </w:tc>
      </w:tr>
      <w:tr w:rsidR="004E7307" w:rsidRPr="0015553A" w14:paraId="5F07960B" w14:textId="77777777" w:rsidTr="003043B4">
        <w:tc>
          <w:tcPr>
            <w:tcW w:w="3227" w:type="dxa"/>
          </w:tcPr>
          <w:p w14:paraId="2C20A592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 Pokok (Bahan Kajian)</w:t>
            </w:r>
          </w:p>
        </w:tc>
        <w:tc>
          <w:tcPr>
            <w:tcW w:w="6095" w:type="dxa"/>
          </w:tcPr>
          <w:p w14:paraId="1B928511" w14:textId="1845A5E7" w:rsidR="004E7307" w:rsidRPr="008C677F" w:rsidRDefault="008C677F" w:rsidP="008C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Latihan Soal</w:t>
            </w:r>
          </w:p>
        </w:tc>
      </w:tr>
      <w:tr w:rsidR="004E7307" w:rsidRPr="0015553A" w14:paraId="2A1B36A5" w14:textId="77777777" w:rsidTr="003043B4">
        <w:tc>
          <w:tcPr>
            <w:tcW w:w="3227" w:type="dxa"/>
          </w:tcPr>
          <w:p w14:paraId="41141F07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3BF73320" w14:textId="77777777" w:rsidR="00865A54" w:rsidRPr="0015553A" w:rsidRDefault="00865A54" w:rsidP="00865A5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5711577" w14:textId="77777777" w:rsidR="00865A54" w:rsidRPr="0015553A" w:rsidRDefault="00865A54" w:rsidP="00865A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E512A9B" w14:textId="77777777" w:rsidR="00865A54" w:rsidRPr="0015553A" w:rsidRDefault="00865A54" w:rsidP="00865A5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1B0E3AC" w14:textId="1B18E8C0" w:rsidR="004E7307" w:rsidRPr="0015553A" w:rsidRDefault="008C677F" w:rsidP="008C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Latihan soal</w:t>
            </w:r>
          </w:p>
        </w:tc>
      </w:tr>
      <w:tr w:rsidR="004E7307" w:rsidRPr="0015553A" w14:paraId="18A0B6FB" w14:textId="77777777" w:rsidTr="003043B4">
        <w:tc>
          <w:tcPr>
            <w:tcW w:w="3227" w:type="dxa"/>
          </w:tcPr>
          <w:p w14:paraId="710C26D7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4137E6DE" w14:textId="478B34F3" w:rsidR="004E7307" w:rsidRPr="0015553A" w:rsidRDefault="008C677F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 mengerjakan latihan soal yang diberikan sebagai kuis</w:t>
            </w:r>
          </w:p>
        </w:tc>
      </w:tr>
      <w:tr w:rsidR="004E7307" w:rsidRPr="0015553A" w14:paraId="2F915DF8" w14:textId="77777777" w:rsidTr="003043B4">
        <w:tc>
          <w:tcPr>
            <w:tcW w:w="3227" w:type="dxa"/>
          </w:tcPr>
          <w:p w14:paraId="689876F9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3C192CB6" w14:textId="77777777" w:rsidR="00865A54" w:rsidRPr="0015553A" w:rsidRDefault="00865A54" w:rsidP="00865A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2CD51E6E" w14:textId="0B46FC68" w:rsidR="00865A54" w:rsidRPr="0015553A" w:rsidRDefault="008C677F" w:rsidP="00865A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Soal </w:t>
            </w:r>
          </w:p>
          <w:p w14:paraId="06FD3369" w14:textId="77777777" w:rsidR="00865A54" w:rsidRPr="0015553A" w:rsidRDefault="00865A54" w:rsidP="00865A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6B77E5" w14:textId="1992F161" w:rsidR="00865A54" w:rsidRPr="0015553A" w:rsidRDefault="008C677F" w:rsidP="00865A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dalam mengerjakan soal latihan</w:t>
            </w:r>
          </w:p>
          <w:p w14:paraId="69E362BB" w14:textId="77777777" w:rsidR="00865A54" w:rsidRPr="0015553A" w:rsidRDefault="00865A54" w:rsidP="00865A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534F9844" w14:textId="77777777" w:rsidR="004E7307" w:rsidRPr="0015553A" w:rsidRDefault="00865A54" w:rsidP="0086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C677F" w:rsidRPr="0015553A" w14:paraId="53ABCA9A" w14:textId="77777777" w:rsidTr="003043B4">
        <w:tc>
          <w:tcPr>
            <w:tcW w:w="3227" w:type="dxa"/>
          </w:tcPr>
          <w:p w14:paraId="76CEB0D5" w14:textId="77777777" w:rsidR="008C677F" w:rsidRPr="0015553A" w:rsidRDefault="008C677F" w:rsidP="008C6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262CEFE" w14:textId="705A32E6" w:rsidR="008C677F" w:rsidRPr="0015553A" w:rsidRDefault="008C677F" w:rsidP="008C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8C677F" w:rsidRPr="0015553A" w14:paraId="1687EA73" w14:textId="77777777" w:rsidTr="003043B4">
        <w:tc>
          <w:tcPr>
            <w:tcW w:w="3227" w:type="dxa"/>
          </w:tcPr>
          <w:p w14:paraId="0088582E" w14:textId="77777777" w:rsidR="008C677F" w:rsidRPr="0015553A" w:rsidRDefault="008C677F" w:rsidP="008C6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09AB9536" w14:textId="4F5F8296" w:rsidR="008C677F" w:rsidRPr="0015553A" w:rsidRDefault="008C677F" w:rsidP="008C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4E7307" w:rsidRPr="0015553A" w14:paraId="05B931F1" w14:textId="77777777" w:rsidTr="003043B4">
        <w:tc>
          <w:tcPr>
            <w:tcW w:w="3227" w:type="dxa"/>
            <w:shd w:val="clear" w:color="auto" w:fill="FBD4B4" w:themeFill="accent6" w:themeFillTint="66"/>
          </w:tcPr>
          <w:p w14:paraId="7739F4BC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056EC646" w14:textId="77777777" w:rsidR="004E7307" w:rsidRPr="0015553A" w:rsidRDefault="004E7307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Ujian Tengah Semester</w:t>
            </w:r>
          </w:p>
        </w:tc>
      </w:tr>
      <w:tr w:rsidR="004E7307" w:rsidRPr="0015553A" w14:paraId="00F42943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2CBD9B1B" w14:textId="77777777" w:rsidR="004E7307" w:rsidRPr="0015553A" w:rsidRDefault="004E7307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Ke-9</w:t>
            </w:r>
          </w:p>
        </w:tc>
      </w:tr>
      <w:tr w:rsidR="004E7307" w:rsidRPr="0015553A" w14:paraId="5B965F86" w14:textId="77777777" w:rsidTr="003043B4">
        <w:tc>
          <w:tcPr>
            <w:tcW w:w="3227" w:type="dxa"/>
          </w:tcPr>
          <w:p w14:paraId="31DFA9A3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667DDA59" w14:textId="77777777" w:rsidR="00FE080F" w:rsidRDefault="00FE080F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B91D4" w14:textId="01D7E448" w:rsidR="004E7307" w:rsidRPr="0015553A" w:rsidRDefault="00FE080F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 tentang limit serta kaidah-kaidah diferensial</w:t>
            </w:r>
          </w:p>
        </w:tc>
      </w:tr>
      <w:tr w:rsidR="004E7307" w:rsidRPr="0015553A" w14:paraId="2DC4410D" w14:textId="77777777" w:rsidTr="003043B4">
        <w:tc>
          <w:tcPr>
            <w:tcW w:w="3227" w:type="dxa"/>
          </w:tcPr>
          <w:p w14:paraId="32DB7052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1DDD2A3E" w14:textId="77777777" w:rsidR="004E7307" w:rsidRDefault="00FE080F" w:rsidP="00FE080F">
            <w:pPr>
              <w:pStyle w:val="ListParagraph"/>
              <w:numPr>
                <w:ilvl w:val="0"/>
                <w:numId w:val="3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limit</w:t>
            </w:r>
          </w:p>
          <w:p w14:paraId="2770CF0F" w14:textId="2957CB17" w:rsidR="00FE080F" w:rsidRPr="00FE080F" w:rsidRDefault="00FE080F" w:rsidP="00FE080F">
            <w:pPr>
              <w:pStyle w:val="ListParagraph"/>
              <w:numPr>
                <w:ilvl w:val="0"/>
                <w:numId w:val="3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kaidah-kaidah diferensial</w:t>
            </w:r>
          </w:p>
        </w:tc>
      </w:tr>
      <w:tr w:rsidR="004E7307" w:rsidRPr="0015553A" w14:paraId="38A2B648" w14:textId="77777777" w:rsidTr="003043B4">
        <w:tc>
          <w:tcPr>
            <w:tcW w:w="3227" w:type="dxa"/>
          </w:tcPr>
          <w:p w14:paraId="5D0057F4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75FE3B2F" w14:textId="77777777" w:rsidR="004E7307" w:rsidRDefault="00FE080F" w:rsidP="00FE080F">
            <w:pPr>
              <w:pStyle w:val="ListParagraph"/>
              <w:numPr>
                <w:ilvl w:val="0"/>
                <w:numId w:val="3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Pengertian limit</w:t>
            </w:r>
          </w:p>
          <w:p w14:paraId="7E461CF6" w14:textId="77777777" w:rsidR="00FE080F" w:rsidRDefault="00FE080F" w:rsidP="00FE080F">
            <w:pPr>
              <w:pStyle w:val="ListParagraph"/>
              <w:numPr>
                <w:ilvl w:val="0"/>
                <w:numId w:val="3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 siis kiri dan limit sisi kanan</w:t>
            </w:r>
          </w:p>
          <w:p w14:paraId="3AB7CF91" w14:textId="41C3254B" w:rsidR="00FE080F" w:rsidRPr="00FE080F" w:rsidRDefault="00FE080F" w:rsidP="00FE080F">
            <w:pPr>
              <w:pStyle w:val="ListParagraph"/>
              <w:numPr>
                <w:ilvl w:val="0"/>
                <w:numId w:val="3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Kaidah-kaidah diferensial</w:t>
            </w:r>
          </w:p>
        </w:tc>
      </w:tr>
      <w:tr w:rsidR="004E7307" w:rsidRPr="0015553A" w14:paraId="38C3209D" w14:textId="77777777" w:rsidTr="003043B4">
        <w:tc>
          <w:tcPr>
            <w:tcW w:w="3227" w:type="dxa"/>
          </w:tcPr>
          <w:p w14:paraId="5537C25E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572884A9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876328B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7DCE97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A6B7DB9" w14:textId="50FCE3A6" w:rsidR="004E7307" w:rsidRPr="0015553A" w:rsidRDefault="00FE080F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 dan tanya jawab</w:t>
            </w:r>
          </w:p>
        </w:tc>
      </w:tr>
      <w:tr w:rsidR="004E7307" w:rsidRPr="0015553A" w14:paraId="5E426AC8" w14:textId="77777777" w:rsidTr="003043B4">
        <w:tc>
          <w:tcPr>
            <w:tcW w:w="3227" w:type="dxa"/>
          </w:tcPr>
          <w:p w14:paraId="30C6EAEC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5A2F28F0" w14:textId="742727B5" w:rsidR="004E7307" w:rsidRPr="0015553A" w:rsidRDefault="00FE080F" w:rsidP="004E1C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mempelajari limit dan kaidah-kaidah limit</w:t>
            </w:r>
          </w:p>
        </w:tc>
      </w:tr>
      <w:tr w:rsidR="004E7307" w:rsidRPr="0015553A" w14:paraId="7FAE6E18" w14:textId="77777777" w:rsidTr="003043B4">
        <w:tc>
          <w:tcPr>
            <w:tcW w:w="3227" w:type="dxa"/>
          </w:tcPr>
          <w:p w14:paraId="35077491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7A0FA674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4571B0CB" w14:textId="2E153660" w:rsidR="004E7307" w:rsidRPr="0015553A" w:rsidRDefault="00FE080F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 dan tanya jawab</w:t>
            </w:r>
          </w:p>
          <w:p w14:paraId="359830F1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2A9A552F" w14:textId="0122DE10" w:rsidR="00CD1EEF" w:rsidRPr="0015553A" w:rsidRDefault="00FE080F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materi tentang limit dan kaidah-kaidahnya</w:t>
            </w:r>
          </w:p>
          <w:p w14:paraId="11F33F6F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3BD5446A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A1F4A" w:rsidRPr="0015553A" w14:paraId="7EC48F40" w14:textId="77777777" w:rsidTr="003043B4">
        <w:tc>
          <w:tcPr>
            <w:tcW w:w="3227" w:type="dxa"/>
          </w:tcPr>
          <w:p w14:paraId="61C29BE2" w14:textId="77777777" w:rsidR="00BA1F4A" w:rsidRPr="0015553A" w:rsidRDefault="00BA1F4A" w:rsidP="00BA1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1E30F09" w14:textId="7A4757B8" w:rsidR="00BA1F4A" w:rsidRPr="0015553A" w:rsidRDefault="00BA1F4A" w:rsidP="00BA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BA1F4A" w:rsidRPr="0015553A" w14:paraId="4065449A" w14:textId="77777777" w:rsidTr="003043B4">
        <w:tc>
          <w:tcPr>
            <w:tcW w:w="3227" w:type="dxa"/>
          </w:tcPr>
          <w:p w14:paraId="55B8994A" w14:textId="77777777" w:rsidR="00BA1F4A" w:rsidRPr="0015553A" w:rsidRDefault="00BA1F4A" w:rsidP="00BA1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25DD9336" w14:textId="1DFD2CB3" w:rsidR="00BA1F4A" w:rsidRPr="0015553A" w:rsidRDefault="00BA1F4A" w:rsidP="00BA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4E7307" w:rsidRPr="0015553A" w14:paraId="591CC4B6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08059473" w14:textId="7374F394" w:rsidR="004E7307" w:rsidRPr="0015553A" w:rsidRDefault="004E7307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Ke-10</w:t>
            </w:r>
          </w:p>
        </w:tc>
      </w:tr>
      <w:tr w:rsidR="004E7307" w:rsidRPr="0015553A" w14:paraId="4ACF831D" w14:textId="77777777" w:rsidTr="003043B4">
        <w:tc>
          <w:tcPr>
            <w:tcW w:w="3227" w:type="dxa"/>
          </w:tcPr>
          <w:p w14:paraId="3FB35827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5E49A86F" w14:textId="5709A511" w:rsidR="004E7307" w:rsidRPr="0015553A" w:rsidRDefault="00BA1F4A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menjelaskan hubungan fungsi dengan turunan menggunakan titik ekstrim</w:t>
            </w:r>
          </w:p>
        </w:tc>
      </w:tr>
      <w:tr w:rsidR="004E7307" w:rsidRPr="0015553A" w14:paraId="5F6053D2" w14:textId="77777777" w:rsidTr="003043B4">
        <w:tc>
          <w:tcPr>
            <w:tcW w:w="3227" w:type="dxa"/>
          </w:tcPr>
          <w:p w14:paraId="15E5D2BE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Indikator</w:t>
            </w:r>
          </w:p>
        </w:tc>
        <w:tc>
          <w:tcPr>
            <w:tcW w:w="6095" w:type="dxa"/>
          </w:tcPr>
          <w:p w14:paraId="23ED3D95" w14:textId="6D4906D1" w:rsidR="00BA1F4A" w:rsidRPr="00BA1F4A" w:rsidRDefault="00BA1F4A" w:rsidP="00BA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hubungan fungsi dengan turunan menggunakan titik ekstrim</w:t>
            </w:r>
          </w:p>
        </w:tc>
      </w:tr>
      <w:tr w:rsidR="004E7307" w:rsidRPr="0015553A" w14:paraId="0BA1CFB8" w14:textId="77777777" w:rsidTr="003043B4">
        <w:tc>
          <w:tcPr>
            <w:tcW w:w="3227" w:type="dxa"/>
          </w:tcPr>
          <w:p w14:paraId="0D7C7F33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75B14D11" w14:textId="77777777" w:rsidR="00BA1F4A" w:rsidRDefault="00BA1F4A" w:rsidP="00BA1F4A">
            <w:pPr>
              <w:pStyle w:val="ListParagraph"/>
              <w:numPr>
                <w:ilvl w:val="0"/>
                <w:numId w:val="1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Titik ekstrim fungsi parabolic</w:t>
            </w:r>
          </w:p>
          <w:p w14:paraId="2DE6690E" w14:textId="77777777" w:rsidR="00BA1F4A" w:rsidRDefault="00BA1F4A" w:rsidP="00BA1F4A">
            <w:pPr>
              <w:pStyle w:val="ListParagraph"/>
              <w:numPr>
                <w:ilvl w:val="0"/>
                <w:numId w:val="1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Titik ekstrim dan titik belok</w:t>
            </w:r>
          </w:p>
          <w:p w14:paraId="60B1449B" w14:textId="7B591CDE" w:rsidR="004E7307" w:rsidRPr="0015553A" w:rsidRDefault="00BA1F4A" w:rsidP="00BA1F4A">
            <w:pPr>
              <w:pStyle w:val="ListParagraph"/>
              <w:numPr>
                <w:ilvl w:val="0"/>
                <w:numId w:val="1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Fungsi kubik</w:t>
            </w:r>
          </w:p>
        </w:tc>
      </w:tr>
      <w:tr w:rsidR="004E7307" w:rsidRPr="0015553A" w14:paraId="0272B8FE" w14:textId="77777777" w:rsidTr="003043B4">
        <w:tc>
          <w:tcPr>
            <w:tcW w:w="3227" w:type="dxa"/>
          </w:tcPr>
          <w:p w14:paraId="59AA7E6A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7CC087AA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12178D3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C24F810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14D6D9C" w14:textId="0300CB6F" w:rsidR="004E7307" w:rsidRPr="0015553A" w:rsidRDefault="00BA1F4A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 dan tanya jawab</w:t>
            </w:r>
          </w:p>
        </w:tc>
      </w:tr>
      <w:tr w:rsidR="004E7307" w:rsidRPr="0015553A" w14:paraId="0E468FA7" w14:textId="77777777" w:rsidTr="003043B4">
        <w:tc>
          <w:tcPr>
            <w:tcW w:w="3227" w:type="dxa"/>
          </w:tcPr>
          <w:p w14:paraId="062F880C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2614FD4F" w14:textId="117638C9" w:rsidR="004E7307" w:rsidRPr="0015553A" w:rsidRDefault="00BA1F4A" w:rsidP="00BA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mempelajari hubungan fungsi dengan turunan menggunakan titik ekstrim</w:t>
            </w:r>
          </w:p>
        </w:tc>
      </w:tr>
      <w:tr w:rsidR="004E7307" w:rsidRPr="0015553A" w14:paraId="7A9F4F10" w14:textId="77777777" w:rsidTr="003043B4">
        <w:tc>
          <w:tcPr>
            <w:tcW w:w="3227" w:type="dxa"/>
          </w:tcPr>
          <w:p w14:paraId="4401B161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0FFE9ECF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361F2EC9" w14:textId="0734F9F6" w:rsidR="004E7307" w:rsidRPr="0015553A" w:rsidRDefault="00AD33EE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Ceramah, diskusi tanya jawab</w:t>
            </w:r>
          </w:p>
          <w:p w14:paraId="6552A8B6" w14:textId="77777777" w:rsidR="00CD1EEF" w:rsidRPr="0015553A" w:rsidRDefault="00CD1EEF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4A48D545" w14:textId="69A8EB01" w:rsidR="00CD1EEF" w:rsidRPr="0015553A" w:rsidRDefault="00AD33EE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materi hubungan fungsi dengan turunan menggunakan titik ekstrim</w:t>
            </w:r>
          </w:p>
          <w:p w14:paraId="672A980C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6817F859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D33EE" w:rsidRPr="0015553A" w14:paraId="676296DA" w14:textId="77777777" w:rsidTr="003043B4">
        <w:tc>
          <w:tcPr>
            <w:tcW w:w="3227" w:type="dxa"/>
          </w:tcPr>
          <w:p w14:paraId="4CA905C2" w14:textId="77777777" w:rsidR="00AD33EE" w:rsidRPr="0015553A" w:rsidRDefault="00AD33EE" w:rsidP="00AD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B4EC184" w14:textId="01729FBB" w:rsidR="00AD33EE" w:rsidRPr="0015553A" w:rsidRDefault="00AD33EE" w:rsidP="00AD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AD33EE" w:rsidRPr="0015553A" w14:paraId="6797917D" w14:textId="77777777" w:rsidTr="003043B4">
        <w:tc>
          <w:tcPr>
            <w:tcW w:w="3227" w:type="dxa"/>
          </w:tcPr>
          <w:p w14:paraId="4C422859" w14:textId="77777777" w:rsidR="00AD33EE" w:rsidRPr="0015553A" w:rsidRDefault="00AD33EE" w:rsidP="00AD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2112C18A" w14:textId="25666DCD" w:rsidR="00AD33EE" w:rsidRPr="0015553A" w:rsidRDefault="00AD33EE" w:rsidP="00AD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4E7307" w:rsidRPr="0015553A" w14:paraId="13F45DCF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3CB557C1" w14:textId="3CDA2323" w:rsidR="004E7307" w:rsidRPr="0015553A" w:rsidRDefault="004E7307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Ke-1</w:t>
            </w:r>
            <w:r w:rsidR="00AD3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7307" w:rsidRPr="0015553A" w14:paraId="744897D9" w14:textId="77777777" w:rsidTr="003043B4">
        <w:tc>
          <w:tcPr>
            <w:tcW w:w="3227" w:type="dxa"/>
          </w:tcPr>
          <w:p w14:paraId="20BF87BF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6EC7710B" w14:textId="49D7F3D7" w:rsidR="004E7307" w:rsidRPr="0015553A" w:rsidRDefault="00AD33EE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mejelaskan penerapan ekonomi konsep differensial dengan menggunakan biaya, penerimaan marginal serta maksimasi.</w:t>
            </w:r>
          </w:p>
        </w:tc>
      </w:tr>
      <w:tr w:rsidR="004E7307" w:rsidRPr="0015553A" w14:paraId="2762ED3E" w14:textId="77777777" w:rsidTr="003043B4">
        <w:tc>
          <w:tcPr>
            <w:tcW w:w="3227" w:type="dxa"/>
          </w:tcPr>
          <w:p w14:paraId="1FF64C8E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46E3ACA4" w14:textId="0AF3DB55" w:rsidR="004E7307" w:rsidRPr="0015553A" w:rsidRDefault="00AD33EE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penerapan ekonomi konsep differensial dengan mengganakan biaya, penerimaan marginal serta maksimasi.</w:t>
            </w:r>
          </w:p>
        </w:tc>
      </w:tr>
      <w:tr w:rsidR="004E7307" w:rsidRPr="0015553A" w14:paraId="0F03571A" w14:textId="77777777" w:rsidTr="003043B4">
        <w:tc>
          <w:tcPr>
            <w:tcW w:w="3227" w:type="dxa"/>
          </w:tcPr>
          <w:p w14:paraId="193418F3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35ACF69C" w14:textId="77777777" w:rsidR="004E7307" w:rsidRDefault="00AD33EE" w:rsidP="00AD33EE">
            <w:pPr>
              <w:pStyle w:val="ListParagraph"/>
              <w:numPr>
                <w:ilvl w:val="0"/>
                <w:numId w:val="3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Penerapan ekonomi</w:t>
            </w:r>
          </w:p>
          <w:p w14:paraId="76AB4DD1" w14:textId="77777777" w:rsidR="00AD33EE" w:rsidRDefault="00AD33EE" w:rsidP="00AD33EE">
            <w:pPr>
              <w:pStyle w:val="ListParagraph"/>
              <w:numPr>
                <w:ilvl w:val="0"/>
                <w:numId w:val="3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Konsep differensial </w:t>
            </w:r>
            <w:r w:rsidR="000F01B6">
              <w:rPr>
                <w:rFonts w:ascii="Times New Roman" w:hAnsi="Times New Roman" w:cs="Times New Roman"/>
                <w:sz w:val="24"/>
                <w:szCs w:val="24"/>
              </w:rPr>
              <w:t>dengan menggunakan biaya</w:t>
            </w:r>
          </w:p>
          <w:p w14:paraId="02ABAC73" w14:textId="0DAC08A7" w:rsidR="000F01B6" w:rsidRPr="00AD33EE" w:rsidRDefault="000F01B6" w:rsidP="00AD33EE">
            <w:pPr>
              <w:pStyle w:val="ListParagraph"/>
              <w:numPr>
                <w:ilvl w:val="0"/>
                <w:numId w:val="3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Penerimaan marginal serta maksimasi</w:t>
            </w:r>
          </w:p>
        </w:tc>
      </w:tr>
      <w:tr w:rsidR="004E7307" w:rsidRPr="0015553A" w14:paraId="0D26AE54" w14:textId="77777777" w:rsidTr="003043B4">
        <w:tc>
          <w:tcPr>
            <w:tcW w:w="3227" w:type="dxa"/>
          </w:tcPr>
          <w:p w14:paraId="0E313114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10349254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BDE4D9F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54B3F1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E87DC9A" w14:textId="75F3FCB3" w:rsidR="004E7307" w:rsidRPr="0015553A" w:rsidRDefault="000F01B6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 dan tanya jawab</w:t>
            </w:r>
          </w:p>
        </w:tc>
      </w:tr>
      <w:tr w:rsidR="004E7307" w:rsidRPr="0015553A" w14:paraId="65D9CEEB" w14:textId="77777777" w:rsidTr="003043B4">
        <w:tc>
          <w:tcPr>
            <w:tcW w:w="3227" w:type="dxa"/>
          </w:tcPr>
          <w:p w14:paraId="1FFA90B4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6A8E081A" w14:textId="1FB42351" w:rsidR="004E7307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mempelajari penerapan ekonomi konsep differensial denga menggunakan biaya, penerimaan marginal serta maksimasi.</w:t>
            </w:r>
          </w:p>
        </w:tc>
      </w:tr>
      <w:tr w:rsidR="004E7307" w:rsidRPr="0015553A" w14:paraId="6DB2D60D" w14:textId="77777777" w:rsidTr="003043B4">
        <w:tc>
          <w:tcPr>
            <w:tcW w:w="3227" w:type="dxa"/>
          </w:tcPr>
          <w:p w14:paraId="6FE408C6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1A319A5B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7BFB4370" w14:textId="31A620E4" w:rsidR="004E7307" w:rsidRPr="0015553A" w:rsidRDefault="000F01B6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Ceramah, tanya jawab</w:t>
            </w:r>
          </w:p>
          <w:p w14:paraId="71570A3C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3A20241B" w14:textId="2A812AC4" w:rsidR="004C129A" w:rsidRPr="0015553A" w:rsidRDefault="000F01B6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materi penerapan ekonomi konsep differensial dengan menggunakan biaya, penerimaan marginal serta maksimasi</w:t>
            </w:r>
          </w:p>
          <w:p w14:paraId="7E15FC7E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Bobot:</w:t>
            </w:r>
          </w:p>
          <w:p w14:paraId="2C846210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F01B6" w:rsidRPr="0015553A" w14:paraId="4F11A9DF" w14:textId="77777777" w:rsidTr="003043B4">
        <w:tc>
          <w:tcPr>
            <w:tcW w:w="3227" w:type="dxa"/>
          </w:tcPr>
          <w:p w14:paraId="00CAB38D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7B56E164" w14:textId="3F09202B" w:rsidR="000F01B6" w:rsidRPr="0015553A" w:rsidRDefault="000F01B6" w:rsidP="000F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0F01B6" w:rsidRPr="0015553A" w14:paraId="2A9E5431" w14:textId="77777777" w:rsidTr="003043B4">
        <w:tc>
          <w:tcPr>
            <w:tcW w:w="3227" w:type="dxa"/>
          </w:tcPr>
          <w:p w14:paraId="73AEAEA5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0F6ED998" w14:textId="5C23E46A" w:rsidR="000F01B6" w:rsidRPr="0015553A" w:rsidRDefault="000F01B6" w:rsidP="000F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0F01B6" w:rsidRPr="0015553A" w14:paraId="75465B12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1710A994" w14:textId="3F99B27F" w:rsidR="000F01B6" w:rsidRPr="0015553A" w:rsidRDefault="000F01B6" w:rsidP="000F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01B6" w:rsidRPr="0015553A" w14:paraId="6966232E" w14:textId="77777777" w:rsidTr="003043B4">
        <w:tc>
          <w:tcPr>
            <w:tcW w:w="3227" w:type="dxa"/>
          </w:tcPr>
          <w:p w14:paraId="2720A63F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2A967729" w14:textId="7A91B128" w:rsidR="000F01B6" w:rsidRPr="0015553A" w:rsidRDefault="000F01B6" w:rsidP="000F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menjelaskan tentang integral serta menjelaskan konsep integral dalam penerapan ekonomi.</w:t>
            </w:r>
          </w:p>
        </w:tc>
      </w:tr>
      <w:tr w:rsidR="000F01B6" w:rsidRPr="0015553A" w14:paraId="3866DB1E" w14:textId="77777777" w:rsidTr="003043B4">
        <w:tc>
          <w:tcPr>
            <w:tcW w:w="3227" w:type="dxa"/>
          </w:tcPr>
          <w:p w14:paraId="0E6079E6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4780EF3D" w14:textId="21D54E7F" w:rsidR="000F01B6" w:rsidRPr="000F01B6" w:rsidRDefault="000F01B6" w:rsidP="000F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tentang integral serta menjelaskan konsep interal dalam penerapan ekonomi</w:t>
            </w:r>
            <w:r w:rsidR="00D5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1B6" w:rsidRPr="0015553A" w14:paraId="685335DB" w14:textId="77777777" w:rsidTr="003043B4">
        <w:tc>
          <w:tcPr>
            <w:tcW w:w="3227" w:type="dxa"/>
          </w:tcPr>
          <w:p w14:paraId="5CF0CD36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2AABDEC6" w14:textId="77777777" w:rsidR="000F01B6" w:rsidRDefault="000F01B6" w:rsidP="000F01B6">
            <w:pPr>
              <w:pStyle w:val="ListParagraph"/>
              <w:numPr>
                <w:ilvl w:val="0"/>
                <w:numId w:val="19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Definisi integral</w:t>
            </w:r>
          </w:p>
          <w:p w14:paraId="1E8E1DC2" w14:textId="77777777" w:rsidR="000F01B6" w:rsidRDefault="000F01B6" w:rsidP="000F01B6">
            <w:pPr>
              <w:pStyle w:val="ListParagraph"/>
              <w:numPr>
                <w:ilvl w:val="0"/>
                <w:numId w:val="19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 tak tentu dan tertentu</w:t>
            </w:r>
          </w:p>
          <w:p w14:paraId="29096422" w14:textId="4D186E6C" w:rsidR="000F01B6" w:rsidRPr="0015553A" w:rsidRDefault="000F01B6" w:rsidP="000F01B6">
            <w:pPr>
              <w:pStyle w:val="ListParagraph"/>
              <w:numPr>
                <w:ilvl w:val="0"/>
                <w:numId w:val="19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Surplus konsumen dan surplus produsen</w:t>
            </w:r>
          </w:p>
        </w:tc>
      </w:tr>
      <w:tr w:rsidR="000F01B6" w:rsidRPr="0015553A" w14:paraId="38C6115C" w14:textId="77777777" w:rsidTr="003043B4">
        <w:tc>
          <w:tcPr>
            <w:tcW w:w="3227" w:type="dxa"/>
          </w:tcPr>
          <w:p w14:paraId="5B45F3AA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25A1AA2F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60A965B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F36ED43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938F2C4" w14:textId="037BB046" w:rsidR="000F01B6" w:rsidRPr="0015553A" w:rsidRDefault="00D54112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 dan tanya jawab</w:t>
            </w:r>
          </w:p>
        </w:tc>
      </w:tr>
      <w:tr w:rsidR="000F01B6" w:rsidRPr="0015553A" w14:paraId="4CBACC45" w14:textId="77777777" w:rsidTr="003043B4">
        <w:tc>
          <w:tcPr>
            <w:tcW w:w="3227" w:type="dxa"/>
          </w:tcPr>
          <w:p w14:paraId="2194CD31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14:paraId="04C9CC99" w14:textId="2379F151" w:rsidR="000F01B6" w:rsidRPr="0015553A" w:rsidRDefault="00D54112" w:rsidP="00D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mempelajari tentang integral serta menjelaskan konsep integral dalam penerapan ekonomi.</w:t>
            </w:r>
          </w:p>
        </w:tc>
      </w:tr>
      <w:tr w:rsidR="000F01B6" w:rsidRPr="0015553A" w14:paraId="264FA73D" w14:textId="77777777" w:rsidTr="003043B4">
        <w:tc>
          <w:tcPr>
            <w:tcW w:w="3227" w:type="dxa"/>
          </w:tcPr>
          <w:p w14:paraId="353B3FDE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3D0E0875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5E673E0E" w14:textId="7562B9A4" w:rsidR="000F01B6" w:rsidRPr="0015553A" w:rsidRDefault="00D54112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Ceramah, tanya jawab</w:t>
            </w:r>
          </w:p>
          <w:p w14:paraId="39C478DA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39877007" w14:textId="290C37C8" w:rsidR="000F01B6" w:rsidRPr="0015553A" w:rsidRDefault="00D54112" w:rsidP="000F01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materi tentang integral serta menjelaskan konsep integral dalam penerapan ekonomi</w:t>
            </w:r>
          </w:p>
          <w:p w14:paraId="1BE18BD2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36BDB182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54112" w:rsidRPr="0015553A" w14:paraId="0FED4BED" w14:textId="77777777" w:rsidTr="003043B4">
        <w:tc>
          <w:tcPr>
            <w:tcW w:w="3227" w:type="dxa"/>
          </w:tcPr>
          <w:p w14:paraId="58CF8EEC" w14:textId="77777777" w:rsidR="00D54112" w:rsidRPr="0015553A" w:rsidRDefault="00D54112" w:rsidP="00D54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DAAE3AE" w14:textId="17C12BF6" w:rsidR="00D54112" w:rsidRPr="0015553A" w:rsidRDefault="00D54112" w:rsidP="00D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D54112" w:rsidRPr="0015553A" w14:paraId="08B47691" w14:textId="77777777" w:rsidTr="003043B4">
        <w:tc>
          <w:tcPr>
            <w:tcW w:w="3227" w:type="dxa"/>
          </w:tcPr>
          <w:p w14:paraId="1D86820A" w14:textId="77777777" w:rsidR="00D54112" w:rsidRPr="0015553A" w:rsidRDefault="00D54112" w:rsidP="00D54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4C378349" w14:textId="68C0492B" w:rsidR="00D54112" w:rsidRPr="0015553A" w:rsidRDefault="00D54112" w:rsidP="00D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0F01B6" w:rsidRPr="0015553A" w14:paraId="2ED0F92B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0E35537F" w14:textId="7B2C6482" w:rsidR="000F01B6" w:rsidRPr="0015553A" w:rsidRDefault="000F01B6" w:rsidP="000F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Ke-1</w:t>
            </w:r>
            <w:r w:rsidR="00D541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01B6" w:rsidRPr="0015553A" w14:paraId="756D9DB2" w14:textId="77777777" w:rsidTr="003043B4">
        <w:tc>
          <w:tcPr>
            <w:tcW w:w="3227" w:type="dxa"/>
          </w:tcPr>
          <w:p w14:paraId="21F3ABC8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14:paraId="1C11E43C" w14:textId="24C13658" w:rsidR="000F01B6" w:rsidRPr="0015553A" w:rsidRDefault="00D54112" w:rsidP="000F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menjelaskan dasar-dasar matrik serta dapat m,enjelaskan cara perhitungan matrik.</w:t>
            </w:r>
          </w:p>
        </w:tc>
      </w:tr>
      <w:tr w:rsidR="000F01B6" w:rsidRPr="0015553A" w14:paraId="054FA813" w14:textId="77777777" w:rsidTr="003043B4">
        <w:tc>
          <w:tcPr>
            <w:tcW w:w="3227" w:type="dxa"/>
          </w:tcPr>
          <w:p w14:paraId="0947B5F2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14:paraId="1F1BB731" w14:textId="0189C350" w:rsidR="000F01B6" w:rsidRPr="0015553A" w:rsidRDefault="00D54112" w:rsidP="000F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dasar-dasar matrik serta dapat menjelaskan cara penghitungan matrik melalui penjumlahan, pengurangan, dan perkalian.</w:t>
            </w:r>
          </w:p>
        </w:tc>
      </w:tr>
      <w:tr w:rsidR="000F01B6" w:rsidRPr="0015553A" w14:paraId="11B1F5FA" w14:textId="77777777" w:rsidTr="003043B4">
        <w:tc>
          <w:tcPr>
            <w:tcW w:w="3227" w:type="dxa"/>
          </w:tcPr>
          <w:p w14:paraId="5BEF8923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14:paraId="2EDF39B5" w14:textId="77777777" w:rsidR="000F01B6" w:rsidRDefault="00D54112" w:rsidP="00D54112">
            <w:pPr>
              <w:pStyle w:val="ListParagraph"/>
              <w:numPr>
                <w:ilvl w:val="0"/>
                <w:numId w:val="20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Pengertian matrik</w:t>
            </w:r>
          </w:p>
          <w:p w14:paraId="1B376718" w14:textId="208B2C84" w:rsidR="00D54112" w:rsidRDefault="00D54112" w:rsidP="00D54112">
            <w:pPr>
              <w:pStyle w:val="ListParagraph"/>
              <w:numPr>
                <w:ilvl w:val="0"/>
                <w:numId w:val="20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Penjumlahan dan pengurangan matrik</w:t>
            </w:r>
          </w:p>
          <w:p w14:paraId="089C327F" w14:textId="77777777" w:rsidR="00D54112" w:rsidRDefault="00D54112" w:rsidP="00D54112">
            <w:pPr>
              <w:pStyle w:val="ListParagraph"/>
              <w:numPr>
                <w:ilvl w:val="0"/>
                <w:numId w:val="20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Perkalian matrik</w:t>
            </w:r>
          </w:p>
          <w:p w14:paraId="1303BE8D" w14:textId="7B33FAFA" w:rsidR="00D54112" w:rsidRPr="0015553A" w:rsidRDefault="00D54112" w:rsidP="00D54112">
            <w:pPr>
              <w:pStyle w:val="ListParagraph"/>
              <w:numPr>
                <w:ilvl w:val="0"/>
                <w:numId w:val="20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Determinan </w:t>
            </w:r>
          </w:p>
        </w:tc>
      </w:tr>
      <w:tr w:rsidR="000F01B6" w:rsidRPr="0015553A" w14:paraId="1DF8A5EA" w14:textId="77777777" w:rsidTr="003043B4">
        <w:tc>
          <w:tcPr>
            <w:tcW w:w="3227" w:type="dxa"/>
          </w:tcPr>
          <w:p w14:paraId="7336279F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14:paraId="7F9AFA9D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78D62FA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61AFA19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3F94C80" w14:textId="48D568BD" w:rsidR="000F01B6" w:rsidRPr="0015553A" w:rsidRDefault="00D54112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 dan tanya jawab</w:t>
            </w:r>
          </w:p>
        </w:tc>
      </w:tr>
      <w:tr w:rsidR="000F01B6" w:rsidRPr="0015553A" w14:paraId="7963FD8E" w14:textId="77777777" w:rsidTr="003043B4">
        <w:tc>
          <w:tcPr>
            <w:tcW w:w="3227" w:type="dxa"/>
          </w:tcPr>
          <w:p w14:paraId="6701CC8F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Pengalaman Belajar</w:t>
            </w:r>
          </w:p>
        </w:tc>
        <w:tc>
          <w:tcPr>
            <w:tcW w:w="6095" w:type="dxa"/>
          </w:tcPr>
          <w:p w14:paraId="4B117FE3" w14:textId="3451A99C" w:rsidR="000F01B6" w:rsidRPr="0015553A" w:rsidRDefault="001C5295" w:rsidP="00D54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mempelajari dasar-dasar matrik serta dapat menjelaskan cara penghitungan matrik.</w:t>
            </w:r>
          </w:p>
        </w:tc>
      </w:tr>
      <w:tr w:rsidR="000F01B6" w:rsidRPr="0015553A" w14:paraId="2468F5F7" w14:textId="77777777" w:rsidTr="003043B4">
        <w:tc>
          <w:tcPr>
            <w:tcW w:w="3227" w:type="dxa"/>
          </w:tcPr>
          <w:p w14:paraId="0C03257A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14:paraId="6FC17A95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6C8887FC" w14:textId="3714CE22" w:rsidR="000F01B6" w:rsidRPr="0015553A" w:rsidRDefault="001C5295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Ceramah, diskusi, tanya jawab</w:t>
            </w:r>
          </w:p>
          <w:p w14:paraId="4CD5B114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5B90839A" w14:textId="15814945" w:rsidR="000F01B6" w:rsidRPr="0015553A" w:rsidRDefault="001C5295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materi dasar-dasar matrik serta dapat menjelaskan cara penghitungan matrik</w:t>
            </w:r>
          </w:p>
          <w:p w14:paraId="5215950B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2103A8A1" w14:textId="77777777" w:rsidR="000F01B6" w:rsidRPr="0015553A" w:rsidRDefault="000F01B6" w:rsidP="000F01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C5295" w:rsidRPr="0015553A" w14:paraId="511835C9" w14:textId="77777777" w:rsidTr="003043B4">
        <w:tc>
          <w:tcPr>
            <w:tcW w:w="3227" w:type="dxa"/>
          </w:tcPr>
          <w:p w14:paraId="69B0D786" w14:textId="77777777" w:rsidR="001C5295" w:rsidRPr="0015553A" w:rsidRDefault="001C5295" w:rsidP="001C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04924DE" w14:textId="4F886DD1" w:rsidR="001C5295" w:rsidRPr="0015553A" w:rsidRDefault="001C5295" w:rsidP="001C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1C5295" w:rsidRPr="0015553A" w14:paraId="5D3CA8F6" w14:textId="77777777" w:rsidTr="003043B4">
        <w:tc>
          <w:tcPr>
            <w:tcW w:w="3227" w:type="dxa"/>
          </w:tcPr>
          <w:p w14:paraId="28D43165" w14:textId="77777777" w:rsidR="001C5295" w:rsidRPr="0015553A" w:rsidRDefault="001C5295" w:rsidP="001C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6F77AD34" w14:textId="3FE9BABA" w:rsidR="001C5295" w:rsidRPr="0015553A" w:rsidRDefault="001C5295" w:rsidP="001C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1C5295" w:rsidRPr="0015553A" w14:paraId="3EB78D66" w14:textId="77777777" w:rsidTr="004C6B5B">
        <w:tc>
          <w:tcPr>
            <w:tcW w:w="9322" w:type="dxa"/>
            <w:gridSpan w:val="2"/>
            <w:shd w:val="clear" w:color="auto" w:fill="FBD4B4" w:themeFill="accent6" w:themeFillTint="66"/>
          </w:tcPr>
          <w:p w14:paraId="355FFE9D" w14:textId="4BEAAC23" w:rsidR="001C5295" w:rsidRPr="001C5295" w:rsidRDefault="001C5295" w:rsidP="001C5295"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5295" w:rsidRPr="0015553A" w14:paraId="1AFB5B84" w14:textId="77777777" w:rsidTr="001C5295">
        <w:tc>
          <w:tcPr>
            <w:tcW w:w="3227" w:type="dxa"/>
            <w:shd w:val="clear" w:color="auto" w:fill="FFFFFF" w:themeFill="background1"/>
          </w:tcPr>
          <w:p w14:paraId="02B94D81" w14:textId="5F4E7BF9" w:rsidR="001C5295" w:rsidRPr="0015553A" w:rsidRDefault="001C5295" w:rsidP="001C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  <w:shd w:val="clear" w:color="auto" w:fill="FFFFFF" w:themeFill="background1"/>
          </w:tcPr>
          <w:p w14:paraId="19DEFF78" w14:textId="25026314" w:rsidR="001C5295" w:rsidRPr="00E51309" w:rsidRDefault="00E51309" w:rsidP="001C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menjelaskan dan mengerjakan cara melakukan pembalikan matrik.</w:t>
            </w:r>
          </w:p>
        </w:tc>
      </w:tr>
      <w:tr w:rsidR="001C5295" w:rsidRPr="0015553A" w14:paraId="57C23C08" w14:textId="77777777" w:rsidTr="001C5295">
        <w:tc>
          <w:tcPr>
            <w:tcW w:w="3227" w:type="dxa"/>
            <w:shd w:val="clear" w:color="auto" w:fill="FFFFFF" w:themeFill="background1"/>
          </w:tcPr>
          <w:p w14:paraId="100A5BF0" w14:textId="60F6F6D1" w:rsidR="001C5295" w:rsidRPr="0015553A" w:rsidRDefault="001C5295" w:rsidP="001C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  <w:shd w:val="clear" w:color="auto" w:fill="FFFFFF" w:themeFill="background1"/>
          </w:tcPr>
          <w:p w14:paraId="7875BC35" w14:textId="547847EE" w:rsidR="001C5295" w:rsidRPr="00E51309" w:rsidRDefault="00E51309" w:rsidP="001C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cara melakukan pembalikan matrik dengan menggunakan minor, kofaktor, adjoin.</w:t>
            </w:r>
          </w:p>
        </w:tc>
      </w:tr>
      <w:tr w:rsidR="001C5295" w:rsidRPr="0015553A" w14:paraId="5C3FCF19" w14:textId="77777777" w:rsidTr="001C5295">
        <w:tc>
          <w:tcPr>
            <w:tcW w:w="3227" w:type="dxa"/>
            <w:shd w:val="clear" w:color="auto" w:fill="FFFFFF" w:themeFill="background1"/>
          </w:tcPr>
          <w:p w14:paraId="31C0E309" w14:textId="7D679753" w:rsidR="001C5295" w:rsidRPr="0015553A" w:rsidRDefault="001C5295" w:rsidP="001C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  <w:shd w:val="clear" w:color="auto" w:fill="FFFFFF" w:themeFill="background1"/>
          </w:tcPr>
          <w:p w14:paraId="73171DA0" w14:textId="77777777" w:rsidR="001C5295" w:rsidRDefault="00E51309" w:rsidP="00E51309">
            <w:pPr>
              <w:pStyle w:val="ListParagraph"/>
              <w:numPr>
                <w:ilvl w:val="0"/>
                <w:numId w:val="3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kofaktor, adjoin matrik</w:t>
            </w:r>
          </w:p>
          <w:p w14:paraId="4FD29235" w14:textId="56724B62" w:rsidR="00E51309" w:rsidRPr="00E51309" w:rsidRDefault="00E51309" w:rsidP="00E51309">
            <w:pPr>
              <w:pStyle w:val="ListParagraph"/>
              <w:numPr>
                <w:ilvl w:val="0"/>
                <w:numId w:val="3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Pembalikan matrik melalui adjoin</w:t>
            </w:r>
          </w:p>
        </w:tc>
      </w:tr>
      <w:tr w:rsidR="001C5295" w:rsidRPr="0015553A" w14:paraId="734CF3B5" w14:textId="77777777" w:rsidTr="001C5295">
        <w:tc>
          <w:tcPr>
            <w:tcW w:w="3227" w:type="dxa"/>
            <w:shd w:val="clear" w:color="auto" w:fill="FFFFFF" w:themeFill="background1"/>
          </w:tcPr>
          <w:p w14:paraId="3CD614D9" w14:textId="0A253E78" w:rsidR="001C5295" w:rsidRPr="0015553A" w:rsidRDefault="001C5295" w:rsidP="001C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  <w:shd w:val="clear" w:color="auto" w:fill="FFFFFF" w:themeFill="background1"/>
          </w:tcPr>
          <w:p w14:paraId="501372EB" w14:textId="77777777" w:rsidR="00E51309" w:rsidRPr="0015553A" w:rsidRDefault="00E51309" w:rsidP="00E5130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52C6F99" w14:textId="77777777" w:rsidR="00E51309" w:rsidRPr="0015553A" w:rsidRDefault="00E51309" w:rsidP="00E513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4C20C55" w14:textId="77777777" w:rsidR="00E51309" w:rsidRPr="0015553A" w:rsidRDefault="00E51309" w:rsidP="00E5130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BEAA1C5" w14:textId="03600B39" w:rsidR="001C5295" w:rsidRPr="00E51309" w:rsidRDefault="00E51309" w:rsidP="00E5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 dan tanya jawab</w:t>
            </w:r>
          </w:p>
        </w:tc>
      </w:tr>
      <w:tr w:rsidR="001C5295" w:rsidRPr="0015553A" w14:paraId="48D9A821" w14:textId="77777777" w:rsidTr="001C5295">
        <w:tc>
          <w:tcPr>
            <w:tcW w:w="3227" w:type="dxa"/>
            <w:shd w:val="clear" w:color="auto" w:fill="FFFFFF" w:themeFill="background1"/>
          </w:tcPr>
          <w:p w14:paraId="0ADBEC59" w14:textId="51DA4A0C" w:rsidR="001C5295" w:rsidRPr="0015553A" w:rsidRDefault="001C5295" w:rsidP="001C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  <w:shd w:val="clear" w:color="auto" w:fill="FFFFFF" w:themeFill="background1"/>
          </w:tcPr>
          <w:p w14:paraId="3206C5A9" w14:textId="0128D1F7" w:rsidR="001C5295" w:rsidRPr="00E51309" w:rsidRDefault="00E51309" w:rsidP="001C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mempelajari dan mengerjakan cara melakukan pembalikan matrik</w:t>
            </w:r>
          </w:p>
        </w:tc>
      </w:tr>
      <w:tr w:rsidR="001C5295" w:rsidRPr="0015553A" w14:paraId="51960927" w14:textId="77777777" w:rsidTr="001C5295">
        <w:tc>
          <w:tcPr>
            <w:tcW w:w="3227" w:type="dxa"/>
            <w:shd w:val="clear" w:color="auto" w:fill="FFFFFF" w:themeFill="background1"/>
          </w:tcPr>
          <w:p w14:paraId="2D9066F5" w14:textId="3E57A100" w:rsidR="001C5295" w:rsidRPr="0015553A" w:rsidRDefault="001C5295" w:rsidP="001C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  <w:shd w:val="clear" w:color="auto" w:fill="FFFFFF" w:themeFill="background1"/>
          </w:tcPr>
          <w:p w14:paraId="5C8836E0" w14:textId="77777777" w:rsidR="00E51309" w:rsidRPr="0015553A" w:rsidRDefault="00E51309" w:rsidP="00E513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70AE204A" w14:textId="5947C041" w:rsidR="00E51309" w:rsidRPr="0015553A" w:rsidRDefault="00E51309" w:rsidP="00E51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Ceramah, tanya jawab</w:t>
            </w:r>
          </w:p>
          <w:p w14:paraId="6319ACD1" w14:textId="77777777" w:rsidR="00E51309" w:rsidRPr="0015553A" w:rsidRDefault="00E51309" w:rsidP="00E513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6B07CA87" w14:textId="545AA5AC" w:rsidR="00E51309" w:rsidRPr="0015553A" w:rsidRDefault="00E51309" w:rsidP="00E51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materi mengerjakan cara melakukan pembalikan matrik</w:t>
            </w:r>
          </w:p>
          <w:p w14:paraId="24F19FDF" w14:textId="77777777" w:rsidR="00E51309" w:rsidRPr="0015553A" w:rsidRDefault="00E51309" w:rsidP="00E513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17CA93D5" w14:textId="648EE72E" w:rsidR="001C5295" w:rsidRPr="00E51309" w:rsidRDefault="00E51309" w:rsidP="00E5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51309" w:rsidRPr="0015553A" w14:paraId="18F9B4A3" w14:textId="77777777" w:rsidTr="001C5295">
        <w:tc>
          <w:tcPr>
            <w:tcW w:w="3227" w:type="dxa"/>
            <w:shd w:val="clear" w:color="auto" w:fill="FFFFFF" w:themeFill="background1"/>
          </w:tcPr>
          <w:p w14:paraId="4B4D39CD" w14:textId="42C85364" w:rsidR="00E51309" w:rsidRPr="0015553A" w:rsidRDefault="00E51309" w:rsidP="00E51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  <w:shd w:val="clear" w:color="auto" w:fill="FFFFFF" w:themeFill="background1"/>
          </w:tcPr>
          <w:p w14:paraId="6CAF37B9" w14:textId="532CC2E4" w:rsidR="00E51309" w:rsidRPr="00E51309" w:rsidRDefault="00E51309" w:rsidP="00E5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E51309" w:rsidRPr="0015553A" w14:paraId="0BD78DAC" w14:textId="77777777" w:rsidTr="001C5295">
        <w:tc>
          <w:tcPr>
            <w:tcW w:w="3227" w:type="dxa"/>
            <w:shd w:val="clear" w:color="auto" w:fill="FFFFFF" w:themeFill="background1"/>
          </w:tcPr>
          <w:p w14:paraId="6CFC8E0A" w14:textId="1A340DBB" w:rsidR="00E51309" w:rsidRPr="0015553A" w:rsidRDefault="00E51309" w:rsidP="00E51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  <w:shd w:val="clear" w:color="auto" w:fill="FFFFFF" w:themeFill="background1"/>
          </w:tcPr>
          <w:p w14:paraId="2FE1FDEF" w14:textId="773D98BD" w:rsidR="00E51309" w:rsidRPr="00E51309" w:rsidRDefault="00E51309" w:rsidP="00E5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5E794E" w:rsidRPr="0015553A" w14:paraId="5CD73B81" w14:textId="77777777" w:rsidTr="00115CC2">
        <w:tc>
          <w:tcPr>
            <w:tcW w:w="9322" w:type="dxa"/>
            <w:gridSpan w:val="2"/>
            <w:shd w:val="clear" w:color="auto" w:fill="FBD4B4" w:themeFill="accent6" w:themeFillTint="66"/>
          </w:tcPr>
          <w:p w14:paraId="554BED30" w14:textId="55332FB7" w:rsidR="005E794E" w:rsidRDefault="005E794E" w:rsidP="00E5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E794E" w:rsidRPr="0015553A" w14:paraId="2A43B3CF" w14:textId="77777777" w:rsidTr="001C5295">
        <w:tc>
          <w:tcPr>
            <w:tcW w:w="3227" w:type="dxa"/>
            <w:shd w:val="clear" w:color="auto" w:fill="FFFFFF" w:themeFill="background1"/>
          </w:tcPr>
          <w:p w14:paraId="73A687D7" w14:textId="582509B3" w:rsidR="005E794E" w:rsidRPr="0015553A" w:rsidRDefault="005E794E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  <w:shd w:val="clear" w:color="auto" w:fill="FFFFFF" w:themeFill="background1"/>
          </w:tcPr>
          <w:p w14:paraId="56B64A0D" w14:textId="191D6461" w:rsidR="005E794E" w:rsidRDefault="005E794E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Latihan soal</w:t>
            </w:r>
          </w:p>
        </w:tc>
      </w:tr>
      <w:tr w:rsidR="005E794E" w:rsidRPr="0015553A" w14:paraId="377F1411" w14:textId="77777777" w:rsidTr="001C5295">
        <w:tc>
          <w:tcPr>
            <w:tcW w:w="3227" w:type="dxa"/>
            <w:shd w:val="clear" w:color="auto" w:fill="FFFFFF" w:themeFill="background1"/>
          </w:tcPr>
          <w:p w14:paraId="116E129D" w14:textId="1FF20F9D" w:rsidR="005E794E" w:rsidRPr="0015553A" w:rsidRDefault="005E794E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6095" w:type="dxa"/>
            <w:shd w:val="clear" w:color="auto" w:fill="FFFFFF" w:themeFill="background1"/>
          </w:tcPr>
          <w:p w14:paraId="46CCBD18" w14:textId="22A5526B" w:rsidR="005E794E" w:rsidRDefault="00665B70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Memberikan latihan soal sebagai kuis dari pertemuan 9 sampai pertemuan 14</w:t>
            </w:r>
          </w:p>
        </w:tc>
      </w:tr>
      <w:tr w:rsidR="005E794E" w:rsidRPr="0015553A" w14:paraId="588559BF" w14:textId="77777777" w:rsidTr="001C5295">
        <w:tc>
          <w:tcPr>
            <w:tcW w:w="3227" w:type="dxa"/>
            <w:shd w:val="clear" w:color="auto" w:fill="FFFFFF" w:themeFill="background1"/>
          </w:tcPr>
          <w:p w14:paraId="5A3E291D" w14:textId="244DCFFB" w:rsidR="005E794E" w:rsidRPr="0015553A" w:rsidRDefault="005E794E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  <w:shd w:val="clear" w:color="auto" w:fill="FFFFFF" w:themeFill="background1"/>
          </w:tcPr>
          <w:p w14:paraId="1DBC368C" w14:textId="74EF9195" w:rsidR="005E794E" w:rsidRDefault="00665B70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Latihan soal</w:t>
            </w:r>
          </w:p>
        </w:tc>
      </w:tr>
      <w:tr w:rsidR="005E794E" w:rsidRPr="0015553A" w14:paraId="0CCA70D3" w14:textId="77777777" w:rsidTr="001C5295">
        <w:tc>
          <w:tcPr>
            <w:tcW w:w="3227" w:type="dxa"/>
            <w:shd w:val="clear" w:color="auto" w:fill="FFFFFF" w:themeFill="background1"/>
          </w:tcPr>
          <w:p w14:paraId="75A8FD92" w14:textId="583090C5" w:rsidR="005E794E" w:rsidRPr="0015553A" w:rsidRDefault="005E794E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  <w:shd w:val="clear" w:color="auto" w:fill="FFFFFF" w:themeFill="background1"/>
          </w:tcPr>
          <w:p w14:paraId="173EBD65" w14:textId="77777777" w:rsidR="005E794E" w:rsidRPr="0015553A" w:rsidRDefault="005E794E" w:rsidP="005E794E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CF48E3A" w14:textId="77777777" w:rsidR="005E794E" w:rsidRPr="0015553A" w:rsidRDefault="005E794E" w:rsidP="005E794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D012C4D" w14:textId="77777777" w:rsidR="005E794E" w:rsidRPr="0015553A" w:rsidRDefault="005E794E" w:rsidP="005E794E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F14D208" w14:textId="11D35AAA" w:rsidR="005E794E" w:rsidRDefault="00665B70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lastRenderedPageBreak/>
              <w:t>Latihan soal</w:t>
            </w:r>
          </w:p>
        </w:tc>
      </w:tr>
      <w:tr w:rsidR="005E794E" w:rsidRPr="0015553A" w14:paraId="32D852A4" w14:textId="77777777" w:rsidTr="001C5295">
        <w:tc>
          <w:tcPr>
            <w:tcW w:w="3227" w:type="dxa"/>
            <w:shd w:val="clear" w:color="auto" w:fill="FFFFFF" w:themeFill="background1"/>
          </w:tcPr>
          <w:p w14:paraId="075695CA" w14:textId="5A2EC56F" w:rsidR="005E794E" w:rsidRPr="0015553A" w:rsidRDefault="005E794E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Pengalaman Belajar</w:t>
            </w:r>
          </w:p>
        </w:tc>
        <w:tc>
          <w:tcPr>
            <w:tcW w:w="6095" w:type="dxa"/>
            <w:shd w:val="clear" w:color="auto" w:fill="FFFFFF" w:themeFill="background1"/>
          </w:tcPr>
          <w:p w14:paraId="1FBD0E3F" w14:textId="574D8C0B" w:rsidR="005E794E" w:rsidRDefault="00665B70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 mengerjakan Latihan soal yang diberikan sebagai kuis.</w:t>
            </w:r>
          </w:p>
        </w:tc>
      </w:tr>
      <w:tr w:rsidR="005E794E" w:rsidRPr="0015553A" w14:paraId="2408F6CB" w14:textId="77777777" w:rsidTr="001C5295">
        <w:tc>
          <w:tcPr>
            <w:tcW w:w="3227" w:type="dxa"/>
            <w:shd w:val="clear" w:color="auto" w:fill="FFFFFF" w:themeFill="background1"/>
          </w:tcPr>
          <w:p w14:paraId="653B891C" w14:textId="4F59146E" w:rsidR="005E794E" w:rsidRPr="0015553A" w:rsidRDefault="005E794E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  <w:tc>
          <w:tcPr>
            <w:tcW w:w="6095" w:type="dxa"/>
            <w:shd w:val="clear" w:color="auto" w:fill="FFFFFF" w:themeFill="background1"/>
          </w:tcPr>
          <w:p w14:paraId="177A26B6" w14:textId="77777777" w:rsidR="005E794E" w:rsidRPr="0015553A" w:rsidRDefault="005E794E" w:rsidP="005E79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442BCE56" w14:textId="728DE9CF" w:rsidR="005E794E" w:rsidRPr="0015553A" w:rsidRDefault="00665B70" w:rsidP="005E79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Soal </w:t>
            </w:r>
          </w:p>
          <w:p w14:paraId="5F979840" w14:textId="77777777" w:rsidR="005E794E" w:rsidRPr="0015553A" w:rsidRDefault="005E794E" w:rsidP="005E79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14:paraId="55B8B560" w14:textId="589DC1C8" w:rsidR="005E794E" w:rsidRPr="0015553A" w:rsidRDefault="00665B70" w:rsidP="005E79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dalam mengerjakan soal latihan</w:t>
            </w:r>
          </w:p>
          <w:p w14:paraId="2A1313D2" w14:textId="77777777" w:rsidR="005E794E" w:rsidRPr="0015553A" w:rsidRDefault="005E794E" w:rsidP="005E79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Bobot:</w:t>
            </w:r>
          </w:p>
          <w:p w14:paraId="3807F32E" w14:textId="38EC2100" w:rsidR="005E794E" w:rsidRDefault="005E794E" w:rsidP="005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65B70" w:rsidRPr="0015553A" w14:paraId="35EE27F9" w14:textId="77777777" w:rsidTr="001C5295">
        <w:tc>
          <w:tcPr>
            <w:tcW w:w="3227" w:type="dxa"/>
            <w:shd w:val="clear" w:color="auto" w:fill="FFFFFF" w:themeFill="background1"/>
          </w:tcPr>
          <w:p w14:paraId="3C2DC769" w14:textId="2771A963" w:rsidR="00665B70" w:rsidRPr="0015553A" w:rsidRDefault="00665B70" w:rsidP="006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  <w:shd w:val="clear" w:color="auto" w:fill="FFFFFF" w:themeFill="background1"/>
          </w:tcPr>
          <w:p w14:paraId="4347D61E" w14:textId="6E2BDDEC" w:rsidR="00665B70" w:rsidRDefault="00665B70" w:rsidP="006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menit</w:t>
            </w:r>
          </w:p>
        </w:tc>
      </w:tr>
      <w:tr w:rsidR="00665B70" w:rsidRPr="0015553A" w14:paraId="20CFEA89" w14:textId="77777777" w:rsidTr="001C5295">
        <w:tc>
          <w:tcPr>
            <w:tcW w:w="3227" w:type="dxa"/>
            <w:shd w:val="clear" w:color="auto" w:fill="FFFFFF" w:themeFill="background1"/>
          </w:tcPr>
          <w:p w14:paraId="75EE63ED" w14:textId="4E7C043F" w:rsidR="00665B70" w:rsidRPr="0015553A" w:rsidRDefault="00665B70" w:rsidP="006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</w:p>
        </w:tc>
        <w:tc>
          <w:tcPr>
            <w:tcW w:w="6095" w:type="dxa"/>
            <w:shd w:val="clear" w:color="auto" w:fill="FFFFFF" w:themeFill="background1"/>
          </w:tcPr>
          <w:p w14:paraId="557C68DE" w14:textId="23ED9BA0" w:rsidR="00665B70" w:rsidRDefault="00665B70" w:rsidP="006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1,2</w:t>
            </w:r>
          </w:p>
        </w:tc>
      </w:tr>
      <w:tr w:rsidR="00665B70" w:rsidRPr="0015553A" w14:paraId="36531E1A" w14:textId="77777777" w:rsidTr="00665B70">
        <w:tc>
          <w:tcPr>
            <w:tcW w:w="3227" w:type="dxa"/>
            <w:shd w:val="clear" w:color="auto" w:fill="FBD4B4" w:themeFill="accent6" w:themeFillTint="66"/>
          </w:tcPr>
          <w:p w14:paraId="1A09AFD3" w14:textId="5C3085A8" w:rsidR="00665B70" w:rsidRPr="0015553A" w:rsidRDefault="00665B70" w:rsidP="006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 Ke-1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00AADFAA" w14:textId="75554776" w:rsidR="00665B70" w:rsidRPr="00665B70" w:rsidRDefault="00665B70" w:rsidP="00665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6B1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</w:tr>
      <w:tr w:rsidR="00665B70" w:rsidRPr="0015553A" w14:paraId="3E291F9B" w14:textId="77777777" w:rsidTr="003043B4">
        <w:tc>
          <w:tcPr>
            <w:tcW w:w="3227" w:type="dxa"/>
            <w:shd w:val="clear" w:color="auto" w:fill="auto"/>
          </w:tcPr>
          <w:p w14:paraId="22B85D05" w14:textId="77777777" w:rsidR="00665B70" w:rsidRPr="0015553A" w:rsidRDefault="00665B70" w:rsidP="006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Bobot Penilaian Akhir </w:t>
            </w:r>
          </w:p>
        </w:tc>
        <w:tc>
          <w:tcPr>
            <w:tcW w:w="6095" w:type="dxa"/>
            <w:shd w:val="clear" w:color="auto" w:fill="auto"/>
          </w:tcPr>
          <w:p w14:paraId="15D54FED" w14:textId="64D24016" w:rsidR="00665B70" w:rsidRPr="0015553A" w:rsidRDefault="00665B70" w:rsidP="00665B7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Kehadiran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="00620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14:paraId="3367F909" w14:textId="367B1F46" w:rsidR="00665B70" w:rsidRPr="0015553A" w:rsidRDefault="00665B70" w:rsidP="00665B7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Tugas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="00620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14:paraId="36C9A21D" w14:textId="77777777" w:rsidR="00665B70" w:rsidRPr="0015553A" w:rsidRDefault="00665B70" w:rsidP="00665B7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UTS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30 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14:paraId="705D1630" w14:textId="381E0E53" w:rsidR="00665B70" w:rsidRPr="0015553A" w:rsidRDefault="00665B70" w:rsidP="00665B7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UAS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="00620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4AAE5400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p w14:paraId="1CD963E9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9E7449" w:rsidRPr="0015553A" w14:paraId="57429CEE" w14:textId="77777777" w:rsidTr="003043B4">
        <w:tc>
          <w:tcPr>
            <w:tcW w:w="6204" w:type="dxa"/>
          </w:tcPr>
          <w:p w14:paraId="5ADAA84D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Mengetahui, </w:t>
            </w:r>
          </w:p>
          <w:p w14:paraId="117776D4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Ketua Program Studi,</w:t>
            </w:r>
          </w:p>
          <w:p w14:paraId="2F16693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911E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E477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AEC1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EFF6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Nama dan gelar</w:t>
            </w:r>
          </w:p>
          <w:p w14:paraId="5815A601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NIK.  </w:t>
            </w:r>
          </w:p>
        </w:tc>
        <w:tc>
          <w:tcPr>
            <w:tcW w:w="3284" w:type="dxa"/>
          </w:tcPr>
          <w:p w14:paraId="518E54F2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Balikpapan,   September 2021</w:t>
            </w:r>
          </w:p>
          <w:p w14:paraId="5C5DA6EC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Dosen Pengampu,</w:t>
            </w:r>
          </w:p>
          <w:p w14:paraId="0FD991DD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D94DE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4CA5D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10B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793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Nama dan gelar</w:t>
            </w:r>
          </w:p>
          <w:p w14:paraId="46416EC0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NIK.  </w:t>
            </w:r>
          </w:p>
        </w:tc>
      </w:tr>
    </w:tbl>
    <w:p w14:paraId="318B46DB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p w14:paraId="472A04B8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p w14:paraId="3203D36C" w14:textId="77777777" w:rsidR="008174F2" w:rsidRPr="0015553A" w:rsidRDefault="008174F2">
      <w:pPr>
        <w:rPr>
          <w:rFonts w:ascii="Times New Roman" w:hAnsi="Times New Roman" w:cs="Times New Roman"/>
          <w:sz w:val="24"/>
          <w:szCs w:val="24"/>
        </w:rPr>
      </w:pPr>
    </w:p>
    <w:sectPr w:rsidR="008174F2" w:rsidRPr="00155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E9B"/>
    <w:multiLevelType w:val="hybridMultilevel"/>
    <w:tmpl w:val="D7E85708"/>
    <w:lvl w:ilvl="0" w:tplc="6486E4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6ED"/>
    <w:multiLevelType w:val="hybridMultilevel"/>
    <w:tmpl w:val="3D5C6AD8"/>
    <w:lvl w:ilvl="0" w:tplc="DE38B0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5AB4"/>
    <w:multiLevelType w:val="hybridMultilevel"/>
    <w:tmpl w:val="D8446348"/>
    <w:lvl w:ilvl="0" w:tplc="CBC840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CC6"/>
    <w:multiLevelType w:val="hybridMultilevel"/>
    <w:tmpl w:val="A522A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05A"/>
    <w:multiLevelType w:val="hybridMultilevel"/>
    <w:tmpl w:val="B1E42D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582C"/>
    <w:multiLevelType w:val="hybridMultilevel"/>
    <w:tmpl w:val="E940C8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21F63"/>
    <w:multiLevelType w:val="hybridMultilevel"/>
    <w:tmpl w:val="3CCCC8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B5966"/>
    <w:multiLevelType w:val="hybridMultilevel"/>
    <w:tmpl w:val="0FDA6B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252370B3"/>
    <w:multiLevelType w:val="hybridMultilevel"/>
    <w:tmpl w:val="A30215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4ED0"/>
    <w:multiLevelType w:val="hybridMultilevel"/>
    <w:tmpl w:val="74C62C0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F1F03"/>
    <w:multiLevelType w:val="hybridMultilevel"/>
    <w:tmpl w:val="58EA9B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70B19"/>
    <w:multiLevelType w:val="hybridMultilevel"/>
    <w:tmpl w:val="D9D8D8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331E"/>
    <w:multiLevelType w:val="hybridMultilevel"/>
    <w:tmpl w:val="87C2A628"/>
    <w:lvl w:ilvl="0" w:tplc="B98E2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E1B64"/>
    <w:multiLevelType w:val="hybridMultilevel"/>
    <w:tmpl w:val="90C67E5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F76B7"/>
    <w:multiLevelType w:val="hybridMultilevel"/>
    <w:tmpl w:val="BBDECD84"/>
    <w:lvl w:ilvl="0" w:tplc="240AD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55696"/>
    <w:multiLevelType w:val="hybridMultilevel"/>
    <w:tmpl w:val="9EE407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2D6"/>
    <w:multiLevelType w:val="hybridMultilevel"/>
    <w:tmpl w:val="B4C0E1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07E03"/>
    <w:multiLevelType w:val="hybridMultilevel"/>
    <w:tmpl w:val="19ECDB2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54FBB"/>
    <w:multiLevelType w:val="hybridMultilevel"/>
    <w:tmpl w:val="23D405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F72FC"/>
    <w:multiLevelType w:val="hybridMultilevel"/>
    <w:tmpl w:val="107223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A0112"/>
    <w:multiLevelType w:val="hybridMultilevel"/>
    <w:tmpl w:val="7DBAB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461B"/>
    <w:multiLevelType w:val="hybridMultilevel"/>
    <w:tmpl w:val="DC6A65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D586B"/>
    <w:multiLevelType w:val="hybridMultilevel"/>
    <w:tmpl w:val="6AB04FF4"/>
    <w:lvl w:ilvl="0" w:tplc="58DECE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60F2C"/>
    <w:multiLevelType w:val="hybridMultilevel"/>
    <w:tmpl w:val="5C90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4F3C"/>
    <w:multiLevelType w:val="hybridMultilevel"/>
    <w:tmpl w:val="E8EE9F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170A9"/>
    <w:multiLevelType w:val="hybridMultilevel"/>
    <w:tmpl w:val="DCD68C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11A36"/>
    <w:multiLevelType w:val="hybridMultilevel"/>
    <w:tmpl w:val="A2648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54509"/>
    <w:multiLevelType w:val="hybridMultilevel"/>
    <w:tmpl w:val="89B4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F3A76"/>
    <w:multiLevelType w:val="hybridMultilevel"/>
    <w:tmpl w:val="09987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57365"/>
    <w:multiLevelType w:val="hybridMultilevel"/>
    <w:tmpl w:val="8B548D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E2C70"/>
    <w:multiLevelType w:val="hybridMultilevel"/>
    <w:tmpl w:val="CFD6DF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F6A59"/>
    <w:multiLevelType w:val="hybridMultilevel"/>
    <w:tmpl w:val="34BA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36"/>
  </w:num>
  <w:num w:numId="2">
    <w:abstractNumId w:val="8"/>
  </w:num>
  <w:num w:numId="3">
    <w:abstractNumId w:val="20"/>
  </w:num>
  <w:num w:numId="4">
    <w:abstractNumId w:val="12"/>
  </w:num>
  <w:num w:numId="5">
    <w:abstractNumId w:val="23"/>
  </w:num>
  <w:num w:numId="6">
    <w:abstractNumId w:val="19"/>
  </w:num>
  <w:num w:numId="7">
    <w:abstractNumId w:val="15"/>
  </w:num>
  <w:num w:numId="8">
    <w:abstractNumId w:val="30"/>
  </w:num>
  <w:num w:numId="9">
    <w:abstractNumId w:val="16"/>
  </w:num>
  <w:num w:numId="10">
    <w:abstractNumId w:val="10"/>
  </w:num>
  <w:num w:numId="11">
    <w:abstractNumId w:val="14"/>
  </w:num>
  <w:num w:numId="12">
    <w:abstractNumId w:val="1"/>
  </w:num>
  <w:num w:numId="13">
    <w:abstractNumId w:val="35"/>
  </w:num>
  <w:num w:numId="14">
    <w:abstractNumId w:val="2"/>
  </w:num>
  <w:num w:numId="15">
    <w:abstractNumId w:val="3"/>
  </w:num>
  <w:num w:numId="16">
    <w:abstractNumId w:val="31"/>
  </w:num>
  <w:num w:numId="17">
    <w:abstractNumId w:val="26"/>
  </w:num>
  <w:num w:numId="18">
    <w:abstractNumId w:val="0"/>
  </w:num>
  <w:num w:numId="19">
    <w:abstractNumId w:val="24"/>
  </w:num>
  <w:num w:numId="20">
    <w:abstractNumId w:val="27"/>
  </w:num>
  <w:num w:numId="21">
    <w:abstractNumId w:val="33"/>
  </w:num>
  <w:num w:numId="22">
    <w:abstractNumId w:val="11"/>
  </w:num>
  <w:num w:numId="23">
    <w:abstractNumId w:val="29"/>
  </w:num>
  <w:num w:numId="24">
    <w:abstractNumId w:val="4"/>
  </w:num>
  <w:num w:numId="25">
    <w:abstractNumId w:val="25"/>
  </w:num>
  <w:num w:numId="26">
    <w:abstractNumId w:val="28"/>
  </w:num>
  <w:num w:numId="27">
    <w:abstractNumId w:val="34"/>
  </w:num>
  <w:num w:numId="28">
    <w:abstractNumId w:val="6"/>
  </w:num>
  <w:num w:numId="29">
    <w:abstractNumId w:val="18"/>
  </w:num>
  <w:num w:numId="30">
    <w:abstractNumId w:val="21"/>
  </w:num>
  <w:num w:numId="31">
    <w:abstractNumId w:val="13"/>
  </w:num>
  <w:num w:numId="32">
    <w:abstractNumId w:val="9"/>
  </w:num>
  <w:num w:numId="33">
    <w:abstractNumId w:val="22"/>
  </w:num>
  <w:num w:numId="34">
    <w:abstractNumId w:val="17"/>
  </w:num>
  <w:num w:numId="35">
    <w:abstractNumId w:val="5"/>
  </w:num>
  <w:num w:numId="36">
    <w:abstractNumId w:val="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49"/>
    <w:rsid w:val="00031295"/>
    <w:rsid w:val="000F01B6"/>
    <w:rsid w:val="0015553A"/>
    <w:rsid w:val="001C5295"/>
    <w:rsid w:val="003043B4"/>
    <w:rsid w:val="00367724"/>
    <w:rsid w:val="00370979"/>
    <w:rsid w:val="004265A9"/>
    <w:rsid w:val="00432F3D"/>
    <w:rsid w:val="004C129A"/>
    <w:rsid w:val="004E1C42"/>
    <w:rsid w:val="004E7307"/>
    <w:rsid w:val="00572D90"/>
    <w:rsid w:val="005B53C0"/>
    <w:rsid w:val="005C76BE"/>
    <w:rsid w:val="005E794E"/>
    <w:rsid w:val="006014F6"/>
    <w:rsid w:val="00620315"/>
    <w:rsid w:val="00665B70"/>
    <w:rsid w:val="006B1070"/>
    <w:rsid w:val="006F1687"/>
    <w:rsid w:val="00726559"/>
    <w:rsid w:val="00733EA8"/>
    <w:rsid w:val="007A6B04"/>
    <w:rsid w:val="007D5215"/>
    <w:rsid w:val="008174F2"/>
    <w:rsid w:val="00865A54"/>
    <w:rsid w:val="008C0C65"/>
    <w:rsid w:val="008C677F"/>
    <w:rsid w:val="008D4E4D"/>
    <w:rsid w:val="00915A3B"/>
    <w:rsid w:val="009652E7"/>
    <w:rsid w:val="009E7449"/>
    <w:rsid w:val="00A62F86"/>
    <w:rsid w:val="00AD33EE"/>
    <w:rsid w:val="00B41FF8"/>
    <w:rsid w:val="00BA1F4A"/>
    <w:rsid w:val="00BD02EE"/>
    <w:rsid w:val="00C113DF"/>
    <w:rsid w:val="00C51C5A"/>
    <w:rsid w:val="00CB194A"/>
    <w:rsid w:val="00CD1EEF"/>
    <w:rsid w:val="00CE04C4"/>
    <w:rsid w:val="00D34CD6"/>
    <w:rsid w:val="00D54112"/>
    <w:rsid w:val="00E51309"/>
    <w:rsid w:val="00FC3065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3E42"/>
  <w15:docId w15:val="{659160D2-1319-47CD-9152-575235BC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449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9E7449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9E744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E74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E74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SUSILOWATI</dc:creator>
  <cp:lastModifiedBy>USER</cp:lastModifiedBy>
  <cp:revision>6</cp:revision>
  <dcterms:created xsi:type="dcterms:W3CDTF">2021-12-08T07:21:00Z</dcterms:created>
  <dcterms:modified xsi:type="dcterms:W3CDTF">2021-12-27T07:00:00Z</dcterms:modified>
</cp:coreProperties>
</file>