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722628F1" w:rsidR="00AF648D" w:rsidRDefault="00DA069A">
            <w:pPr>
              <w:jc w:val="center"/>
              <w:rPr>
                <w:b/>
                <w:sz w:val="24"/>
                <w:szCs w:val="24"/>
              </w:rPr>
            </w:pPr>
            <w:r>
              <w:rPr>
                <w:b/>
                <w:sz w:val="32"/>
                <w:szCs w:val="32"/>
              </w:rPr>
              <w:t xml:space="preserve">PROGRAM STUDI S1 </w:t>
            </w:r>
            <w:r w:rsidR="006078DE">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2BB0C555" w:rsidR="00AF648D" w:rsidRDefault="00122657">
            <w:pPr>
              <w:rPr>
                <w:b/>
                <w:sz w:val="24"/>
                <w:szCs w:val="24"/>
              </w:rPr>
            </w:pPr>
            <w:r>
              <w:rPr>
                <w:b/>
                <w:sz w:val="24"/>
                <w:szCs w:val="24"/>
              </w:rPr>
              <w:t>MARKETING STRATEGIC PLANNING (STRATEGI MANAJEMEN PEMASARAN)</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079ACA8C" w:rsidR="00AF648D" w:rsidRDefault="00900887">
            <w:pPr>
              <w:rPr>
                <w:sz w:val="24"/>
                <w:szCs w:val="24"/>
              </w:rPr>
            </w:pPr>
            <w:r>
              <w:rPr>
                <w:sz w:val="24"/>
                <w:szCs w:val="24"/>
              </w:rPr>
              <w:t>1064</w:t>
            </w:r>
            <w:r w:rsidR="005D62EC">
              <w:rPr>
                <w:sz w:val="24"/>
                <w:szCs w:val="24"/>
              </w:rPr>
              <w:t>01</w:t>
            </w:r>
            <w:r w:rsidR="00C3453A">
              <w:rPr>
                <w:sz w:val="24"/>
                <w:szCs w:val="24"/>
              </w:rPr>
              <w:t>36</w:t>
            </w:r>
            <w:r w:rsidR="000C6E73">
              <w:rPr>
                <w:sz w:val="24"/>
                <w:szCs w:val="24"/>
              </w:rPr>
              <w:t>4</w:t>
            </w:r>
            <w:r w:rsidR="00122657">
              <w:rPr>
                <w:sz w:val="24"/>
                <w:szCs w:val="24"/>
              </w:rPr>
              <w:t>6</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1127B34E" w:rsidR="00AF648D" w:rsidRDefault="00DA069A">
            <w:pPr>
              <w:jc w:val="center"/>
              <w:rPr>
                <w:b/>
                <w:sz w:val="24"/>
                <w:szCs w:val="24"/>
              </w:rPr>
            </w:pPr>
            <w:r>
              <w:rPr>
                <w:b/>
                <w:sz w:val="24"/>
                <w:szCs w:val="24"/>
              </w:rPr>
              <w:t>T=</w:t>
            </w:r>
            <w:r w:rsidR="002546FC">
              <w:rPr>
                <w:b/>
                <w:sz w:val="24"/>
                <w:szCs w:val="24"/>
              </w:rPr>
              <w: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8012B0F" w:rsidR="00AF648D" w:rsidRDefault="00373B7C">
            <w:pPr>
              <w:jc w:val="center"/>
              <w:rPr>
                <w:sz w:val="24"/>
                <w:szCs w:val="24"/>
              </w:rPr>
            </w:pPr>
            <w:r>
              <w:rPr>
                <w:sz w:val="24"/>
                <w:szCs w:val="24"/>
              </w:rPr>
              <w:t>6</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77777777" w:rsidR="00AF648D" w:rsidRDefault="00DA069A">
            <w:pPr>
              <w:rPr>
                <w:sz w:val="24"/>
                <w:szCs w:val="24"/>
              </w:rPr>
            </w:pPr>
            <w:r>
              <w:rPr>
                <w:sz w:val="24"/>
                <w:szCs w:val="24"/>
              </w:rPr>
              <w:t>Dr. Hairul Anam, S.E.,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72FB393C" w:rsidR="00AF648D" w:rsidRDefault="00336B4D">
            <w:pPr>
              <w:rPr>
                <w:sz w:val="24"/>
                <w:szCs w:val="24"/>
              </w:rPr>
            </w:pPr>
            <w:r>
              <w:rPr>
                <w:b/>
                <w:color w:val="000000"/>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797245"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797245" w:rsidRDefault="00797245" w:rsidP="00797245">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797245" w:rsidRDefault="00797245" w:rsidP="00797245">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62FFF506" w:rsidR="00797245" w:rsidRDefault="00797245" w:rsidP="00797245">
            <w:pPr>
              <w:jc w:val="both"/>
              <w:rPr>
                <w:sz w:val="24"/>
                <w:szCs w:val="24"/>
              </w:rPr>
            </w:pPr>
            <w:r w:rsidRPr="007F548D">
              <w:t xml:space="preserve">Mampu menunjukkan nilai-nilai agama, kebangsaan dan budaya nasional, serta etika akademik dalam melaksanakan tugasnya </w:t>
            </w:r>
          </w:p>
        </w:tc>
      </w:tr>
      <w:tr w:rsidR="00797245"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797245" w:rsidRDefault="00797245" w:rsidP="0079724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797245" w:rsidRDefault="00797245" w:rsidP="00797245">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77B80ABC" w:rsidR="00797245" w:rsidRDefault="00797245" w:rsidP="00797245">
            <w:pPr>
              <w:jc w:val="both"/>
              <w:rPr>
                <w:sz w:val="24"/>
                <w:szCs w:val="24"/>
              </w:rPr>
            </w:pPr>
            <w:r w:rsidRPr="007F548D">
              <w:t xml:space="preserve">Menunjukkan karakter tangguh, kolaboratif, adaptif, inovatif, inklusif, belajar sepanjang hayat, dan berjiwa kewirausahaan </w:t>
            </w:r>
          </w:p>
        </w:tc>
      </w:tr>
      <w:tr w:rsidR="00797245"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797245" w:rsidRDefault="00797245" w:rsidP="0079724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797245" w:rsidRDefault="00797245" w:rsidP="00797245">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6A80C9A0" w:rsidR="00797245" w:rsidRDefault="00797245" w:rsidP="00797245">
            <w:pPr>
              <w:jc w:val="both"/>
              <w:rPr>
                <w:sz w:val="24"/>
                <w:szCs w:val="24"/>
              </w:rPr>
            </w:pPr>
            <w:r w:rsidRPr="007F548D">
              <w:t xml:space="preserve">Mengembangkan pemikiran logis, kritis, sistematis, dan kreatif dalam melakukan pekerjaan yang spesifik di bidang keahliannya serta sesuai dengan standar kompetensi kerja bidang yang bersangkutan </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AF648D"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Default="00DA069A">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45041E10" w:rsidR="00AF648D" w:rsidRDefault="00797245">
            <w:pPr>
              <w:jc w:val="both"/>
              <w:rPr>
                <w:sz w:val="24"/>
                <w:szCs w:val="24"/>
              </w:rPr>
            </w:pPr>
            <w:r>
              <w:t>C3. Mahasiswa mampu menentukan kondisi pasar dengan tepat.</w:t>
            </w:r>
          </w:p>
        </w:tc>
      </w:tr>
      <w:tr w:rsidR="00AF648D"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AF648D" w:rsidRDefault="00DA069A">
            <w:pPr>
              <w:rPr>
                <w:sz w:val="24"/>
                <w:szCs w:val="24"/>
              </w:rPr>
            </w:pPr>
            <w:r>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2C892FFA" w:rsidR="00AF648D" w:rsidRDefault="00797245">
            <w:pPr>
              <w:jc w:val="both"/>
              <w:rPr>
                <w:sz w:val="24"/>
                <w:szCs w:val="24"/>
              </w:rPr>
            </w:pPr>
            <w:r>
              <w:t>C4. Mahasiswa mampu memilih pasar yang dilayani</w:t>
            </w:r>
          </w:p>
        </w:tc>
      </w:tr>
      <w:tr w:rsidR="00AF648D"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AF648D" w:rsidRDefault="00DA069A">
            <w:pPr>
              <w:rPr>
                <w:sz w:val="24"/>
                <w:szCs w:val="24"/>
              </w:rPr>
            </w:pPr>
            <w:r>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7F3D784E" w:rsidR="00AF648D" w:rsidRDefault="00797245">
            <w:pPr>
              <w:jc w:val="both"/>
              <w:rPr>
                <w:sz w:val="24"/>
                <w:szCs w:val="24"/>
              </w:rPr>
            </w:pPr>
            <w:r>
              <w:t>P4. Mahasiswa mampu mengembangkan Strategi Pemasaran dengan tepat</w:t>
            </w:r>
          </w:p>
        </w:tc>
      </w:tr>
      <w:tr w:rsidR="00AF648D"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AF648D" w:rsidRDefault="00DA069A">
            <w:pPr>
              <w:rPr>
                <w:sz w:val="24"/>
                <w:szCs w:val="24"/>
              </w:rPr>
            </w:pPr>
            <w:r>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45F35D78" w:rsidR="00AF648D" w:rsidRDefault="00797245">
            <w:pPr>
              <w:jc w:val="both"/>
              <w:rPr>
                <w:sz w:val="24"/>
                <w:szCs w:val="24"/>
              </w:rPr>
            </w:pPr>
            <w:r>
              <w:t>A5. Mahasiswa mampu menunjukkan karakter tangguh, kolaboratif, adaptif, inovatif, inklusif, belajar sepanjang hayat, dan kewirausahaan di dalam kegiatan pembelajaran Strategi Pemasaran.</w:t>
            </w:r>
            <w:r w:rsidR="00DA069A">
              <w:rPr>
                <w:sz w:val="24"/>
                <w:szCs w:val="24"/>
              </w:rPr>
              <w:t>.</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4B09C395" w:rsidR="00AF648D" w:rsidRDefault="00797245">
            <w:pPr>
              <w:jc w:val="both"/>
              <w:rPr>
                <w:sz w:val="24"/>
                <w:szCs w:val="24"/>
              </w:rPr>
            </w:pPr>
            <w:r>
              <w:t>Melakukan review dan pengenalan tentang pemasaran dan strategi pemasaran</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64683056" w:rsidR="00AF648D" w:rsidRDefault="00797245">
            <w:pPr>
              <w:jc w:val="both"/>
              <w:rPr>
                <w:sz w:val="24"/>
                <w:szCs w:val="24"/>
              </w:rPr>
            </w:pPr>
            <w:r>
              <w:t>Mahasiswa memahami dan dapat menjelaskan karakteristik marketdriven strategy</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459146B1" w:rsidR="00AF648D" w:rsidRDefault="00797245">
            <w:pPr>
              <w:jc w:val="both"/>
              <w:rPr>
                <w:sz w:val="24"/>
                <w:szCs w:val="24"/>
              </w:rPr>
            </w:pPr>
            <w:r>
              <w:t>Memahami dan menjelaskan keterkaitan antara strategi korporat, bisnis, dan pemasaran</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7EB9E5B7" w:rsidR="00AF648D" w:rsidRDefault="004F79D8">
            <w:pPr>
              <w:jc w:val="both"/>
              <w:rPr>
                <w:sz w:val="24"/>
                <w:szCs w:val="24"/>
              </w:rPr>
            </w:pPr>
            <w:r>
              <w:t>M</w:t>
            </w:r>
            <w:r w:rsidR="00797245">
              <w:t>enjelaskan, mendeskripsikan, dan menganalisis pasar dan ruang kompetitif</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28A604E3" w:rsidR="00AF648D" w:rsidRDefault="004F79D8">
            <w:pPr>
              <w:jc w:val="both"/>
              <w:rPr>
                <w:sz w:val="24"/>
                <w:szCs w:val="24"/>
              </w:rPr>
            </w:pPr>
            <w:r>
              <w:t>Memahami, menjelaskan dan mengidentifikasikan pentingnya peran segmentasi, kebutuhan, dan keinginan konsumen dalam merancang strategi</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4EB41A3C" w:rsidR="00AF648D" w:rsidRDefault="004F79D8">
            <w:pPr>
              <w:jc w:val="both"/>
              <w:rPr>
                <w:sz w:val="24"/>
                <w:szCs w:val="24"/>
              </w:rPr>
            </w:pPr>
            <w:r>
              <w:t>Memahami dan menjelaskan bahwa market targeting dan positioning yang efektif merupakan faktor yang esensial dalam mencapai dan mempertahan kansuperior customer value</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404C9D6D" w:rsidR="00AF648D" w:rsidRDefault="004F79D8">
            <w:pPr>
              <w:jc w:val="both"/>
              <w:rPr>
                <w:sz w:val="24"/>
                <w:szCs w:val="24"/>
              </w:rPr>
            </w:pPr>
            <w:r>
              <w:t>Mema</w:t>
            </w:r>
            <w:r w:rsidR="007713BF">
              <w:t>h</w:t>
            </w:r>
            <w:r>
              <w:t>ami dan dapat menjelaskan peruba</w:t>
            </w:r>
            <w:r w:rsidR="007713BF">
              <w:t>h</w:t>
            </w:r>
            <w:r>
              <w:t>an organisasional sebagai faktor yang esensial dalam mendesain organisasi yang market - driven</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5C430782" w:rsidR="00AF648D" w:rsidRDefault="004F79D8">
            <w:pPr>
              <w:jc w:val="both"/>
              <w:rPr>
                <w:sz w:val="24"/>
                <w:szCs w:val="24"/>
              </w:rPr>
            </w:pPr>
            <w:r>
              <w:t>Memahami d</w:t>
            </w:r>
            <w:r w:rsidR="007713BF">
              <w:t>a</w:t>
            </w:r>
            <w:r>
              <w:t>n dapat menjelaskan pentingnya hubungan - hubungan strategik antar berbagai pihak dalam suatu pasar</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5424CD52" w:rsidR="00AF648D" w:rsidRDefault="004F79D8">
            <w:pPr>
              <w:jc w:val="both"/>
              <w:rPr>
                <w:sz w:val="24"/>
                <w:szCs w:val="24"/>
              </w:rPr>
            </w:pPr>
            <w:r>
              <w:t>Memahami dan dapat menjelaskan pentingnya mengembangkan budaya inovasi dalam organisasi untuk mendapatkan peluang berinovasi dan ment</w:t>
            </w:r>
            <w:r w:rsidR="007713BF">
              <w:t>r</w:t>
            </w:r>
            <w:r>
              <w:t xml:space="preserve">ansformasikannya  </w:t>
            </w:r>
            <w:r w:rsidR="007713BF">
              <w:t>k</w:t>
            </w:r>
            <w:r>
              <w:t>e dalam pro</w:t>
            </w:r>
            <w:r w:rsidR="007713BF">
              <w:t>s</w:t>
            </w:r>
            <w:r>
              <w:t>es perenc</w:t>
            </w:r>
            <w:r w:rsidR="007713BF">
              <w:t>a</w:t>
            </w:r>
            <w:r>
              <w:t>naan produk baru</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4240E70C" w:rsidR="00AF648D" w:rsidRDefault="004F79D8">
            <w:pPr>
              <w:jc w:val="both"/>
              <w:rPr>
                <w:sz w:val="24"/>
                <w:szCs w:val="24"/>
              </w:rPr>
            </w:pPr>
            <w:r>
              <w:t>emahami dan dapat menjelaskan perbedaan produk dan merek, serta dapat menjelaskan pentingnya pengelolaan merek dalam iklim persaingan yang kompetitif</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0D7C88CC" w:rsidR="00AF648D" w:rsidRDefault="004F79D8">
            <w:pPr>
              <w:jc w:val="both"/>
              <w:rPr>
                <w:sz w:val="24"/>
                <w:szCs w:val="24"/>
              </w:rPr>
            </w:pPr>
            <w:r>
              <w:t>Memahami dan dapat menjelaskan pentingnya keutusan rantai nilai dalam menghadapi kebutuhan-kebutuhan konsumen dan pasar yang selalu berubah</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37C6884E" w:rsidR="00AF648D" w:rsidRDefault="004F79D8">
            <w:pPr>
              <w:jc w:val="both"/>
              <w:rPr>
                <w:sz w:val="24"/>
                <w:szCs w:val="24"/>
              </w:rPr>
            </w:pPr>
            <w:r>
              <w:t>Menjelaskan berbagai strategi dan pengelolaan harga dalam menghadapi persaingan industri</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02237125" w:rsidR="00AF648D" w:rsidRDefault="004F79D8">
            <w:pPr>
              <w:jc w:val="both"/>
              <w:rPr>
                <w:sz w:val="24"/>
                <w:szCs w:val="24"/>
              </w:rPr>
            </w:pPr>
            <w:r>
              <w:t>emahami dan dapat menjelaskan bagaimana kombinasi dari berbagai komponen promosi ke dalam strategi promosi keseluruhan yang konsisten</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4451E13D" w:rsidR="00AF648D" w:rsidRDefault="004F79D8">
            <w:pPr>
              <w:jc w:val="both"/>
              <w:rPr>
                <w:sz w:val="24"/>
                <w:szCs w:val="24"/>
              </w:rPr>
            </w:pPr>
            <w:r>
              <w:t>Memahami dan dapat menjelaskan pengelolaan proses perencanaan, pengimplementasian, dan evaluasi strategi</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43519205" w:rsidR="00AF648D" w:rsidRPr="00C3453A" w:rsidRDefault="00797245" w:rsidP="000C6E73">
            <w:pPr>
              <w:jc w:val="both"/>
              <w:rPr>
                <w:sz w:val="24"/>
                <w:szCs w:val="24"/>
              </w:rPr>
            </w:pPr>
            <w:r>
              <w:t>Matakuliah Strategi Pemasaran membelajarkan konsep dan teori-teori pemasaran yang dapat diaplikasikan organisasi dalam usaha menemukan, menciptakan, dan mengeskploitasinya dalam rangka memperoleh keunggulan dalam persaingan. Melalui matakuliah strategi pemasaran mahasiswa diharapkan memahami proses analisis situasi pasar, mengevaluasi segmen, target, dan positioning merek, analisis pemilihan dan evaluasi strategi pemasaran berdasarkan daur hidup hidup, posisipersaingan, serta evaluasi atas kinerja pemasaran. Pendekatan pembelajaran yangdipilih adalah terpusat pada mahasiswa, artinya proses pembelajaran mendorong mahasiswa untuk aktif dalam proses pencarian sumber belajar dalam mengkonstruksi pengetahuan. Metode pembelajaran dilakukan dengan analisis kasus, presentasi, diskusi, penugasan observasi, dan refleksi.</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451C8F12" w:rsidR="00AF648D" w:rsidRDefault="00DA069A">
            <w:pPr>
              <w:rPr>
                <w:sz w:val="24"/>
                <w:szCs w:val="24"/>
              </w:rPr>
            </w:pPr>
            <w:r>
              <w:rPr>
                <w:sz w:val="24"/>
                <w:szCs w:val="24"/>
              </w:rPr>
              <w:t xml:space="preserve">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52B94" w14:textId="30AFABC2" w:rsidR="00797245" w:rsidRPr="00797245" w:rsidRDefault="00797245" w:rsidP="00DA069A">
            <w:pPr>
              <w:numPr>
                <w:ilvl w:val="0"/>
                <w:numId w:val="4"/>
              </w:numPr>
              <w:jc w:val="both"/>
              <w:rPr>
                <w:sz w:val="24"/>
                <w:szCs w:val="24"/>
              </w:rPr>
            </w:pPr>
            <w:r>
              <w:t xml:space="preserve"> Cravens, David W. and NigelF. Piercy. 2009. Strategic Marketing, Ninth Edition,International Edition. McGraw-Hill, Boston New York.</w:t>
            </w:r>
          </w:p>
          <w:p w14:paraId="3328ECDB" w14:textId="77777777" w:rsidR="00797245" w:rsidRPr="00797245" w:rsidRDefault="00797245" w:rsidP="00DA069A">
            <w:pPr>
              <w:numPr>
                <w:ilvl w:val="0"/>
                <w:numId w:val="4"/>
              </w:numPr>
              <w:jc w:val="both"/>
              <w:rPr>
                <w:sz w:val="24"/>
                <w:szCs w:val="24"/>
              </w:rPr>
            </w:pPr>
            <w:r>
              <w:t xml:space="preserve"> Walker, Orville C. , Jr. , John W. Mulins, Harper W. Boyd, Jr. , and Jean-Claude Larreche. 2008. Marketing Strategy , ADecisionFocused Approach Seventh Edition. Irwin McGraw-Hill Boston. </w:t>
            </w:r>
          </w:p>
          <w:p w14:paraId="263B8DC1" w14:textId="77777777" w:rsidR="00797245" w:rsidRPr="00797245" w:rsidRDefault="00797245" w:rsidP="00DA069A">
            <w:pPr>
              <w:numPr>
                <w:ilvl w:val="0"/>
                <w:numId w:val="4"/>
              </w:numPr>
              <w:jc w:val="both"/>
              <w:rPr>
                <w:sz w:val="24"/>
                <w:szCs w:val="24"/>
              </w:rPr>
            </w:pPr>
            <w:r>
              <w:t xml:space="preserve"> Jain, Subash C.2001. Marketing Planning and Strategy 6th Edition </w:t>
            </w:r>
          </w:p>
          <w:p w14:paraId="14DE4A68" w14:textId="77777777" w:rsidR="00797245" w:rsidRPr="00797245" w:rsidRDefault="00797245" w:rsidP="00DA069A">
            <w:pPr>
              <w:numPr>
                <w:ilvl w:val="0"/>
                <w:numId w:val="4"/>
              </w:numPr>
              <w:jc w:val="both"/>
              <w:rPr>
                <w:sz w:val="24"/>
                <w:szCs w:val="24"/>
              </w:rPr>
            </w:pPr>
            <w:r>
              <w:t xml:space="preserve">Day, George S. 1999. MarketDriven Strategy .The Free Press New York. </w:t>
            </w:r>
          </w:p>
          <w:p w14:paraId="690DA41A" w14:textId="5D7FA796" w:rsidR="00AF648D" w:rsidRPr="00DA069A" w:rsidRDefault="00797245" w:rsidP="00DA069A">
            <w:pPr>
              <w:numPr>
                <w:ilvl w:val="0"/>
                <w:numId w:val="4"/>
              </w:numPr>
              <w:jc w:val="both"/>
              <w:rPr>
                <w:sz w:val="24"/>
                <w:szCs w:val="24"/>
              </w:rPr>
            </w:pPr>
            <w:r>
              <w:t xml:space="preserve"> Fandy Tjiptono, Gregorius Chandra, Dadi Adriana. 2008. Pemasaran Strategik. CV Andi Offset (PenerbitAndi)</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8B0E" w14:textId="77777777" w:rsidR="00AF648D" w:rsidRDefault="00DA069A">
            <w:pPr>
              <w:numPr>
                <w:ilvl w:val="0"/>
                <w:numId w:val="5"/>
              </w:numPr>
              <w:ind w:left="469" w:hanging="425"/>
              <w:jc w:val="both"/>
              <w:rPr>
                <w:sz w:val="24"/>
                <w:szCs w:val="24"/>
              </w:rPr>
            </w:pPr>
            <w:r>
              <w:rPr>
                <w:sz w:val="24"/>
                <w:szCs w:val="24"/>
              </w:rPr>
              <w:t>Muhibbin, Zainul, dkk, Pendidikan Agama Islam Membangun Karakter Madani,Surabaya, ITS Press, 2012.</w:t>
            </w:r>
          </w:p>
          <w:p w14:paraId="55687D17" w14:textId="77777777" w:rsidR="00AF648D" w:rsidRDefault="00DA069A">
            <w:pPr>
              <w:numPr>
                <w:ilvl w:val="0"/>
                <w:numId w:val="5"/>
              </w:numPr>
              <w:ind w:left="469" w:hanging="425"/>
              <w:jc w:val="both"/>
              <w:rPr>
                <w:sz w:val="24"/>
                <w:szCs w:val="24"/>
              </w:rPr>
            </w:pPr>
            <w:r>
              <w:rPr>
                <w:sz w:val="24"/>
                <w:szCs w:val="24"/>
              </w:rPr>
              <w:t>Razaq, Nasruddin, Dinnul Islam, Bandung, Al-Ma,arif, 2005.</w:t>
            </w:r>
          </w:p>
          <w:p w14:paraId="50C09AAA" w14:textId="5FD3586B" w:rsidR="00AF648D" w:rsidRPr="00DA069A" w:rsidRDefault="00DA069A" w:rsidP="00DA069A">
            <w:pPr>
              <w:numPr>
                <w:ilvl w:val="0"/>
                <w:numId w:val="5"/>
              </w:numPr>
              <w:ind w:left="469" w:hanging="425"/>
              <w:jc w:val="both"/>
              <w:rPr>
                <w:sz w:val="24"/>
                <w:szCs w:val="24"/>
              </w:rPr>
            </w:pPr>
            <w:r>
              <w:rPr>
                <w:sz w:val="24"/>
                <w:szCs w:val="24"/>
              </w:rPr>
              <w:lastRenderedPageBreak/>
              <w:t>Iberani, Jamal Syarif dkk, Mengenal Islam, Jakarta: eL-Kahfi, 2003.</w:t>
            </w: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lastRenderedPageBreak/>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06E968FE" w:rsidR="00AF648D" w:rsidRDefault="00AF648D" w:rsidP="00DA069A">
            <w:pPr>
              <w:pBdr>
                <w:top w:val="nil"/>
                <w:left w:val="nil"/>
                <w:bottom w:val="nil"/>
                <w:right w:val="nil"/>
                <w:between w:val="nil"/>
              </w:pBdr>
              <w:ind w:left="6"/>
              <w:rPr>
                <w:color w:val="000000"/>
                <w:sz w:val="24"/>
                <w:szCs w:val="24"/>
              </w:rPr>
            </w:pP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77777777" w:rsidR="00AF648D" w:rsidRDefault="00DA069A">
            <w:pPr>
              <w:jc w:val="center"/>
              <w:rPr>
                <w:b/>
                <w:color w:val="000000"/>
                <w:sz w:val="24"/>
                <w:szCs w:val="24"/>
              </w:rPr>
            </w:pPr>
            <w:r>
              <w:rPr>
                <w:b/>
                <w:color w:val="000000"/>
                <w:sz w:val="24"/>
                <w:szCs w:val="24"/>
              </w:rPr>
              <w:t>Luring (</w:t>
            </w:r>
            <w:r>
              <w:rPr>
                <w:b/>
                <w:i/>
                <w:color w:val="000000"/>
                <w:sz w:val="24"/>
                <w:szCs w:val="24"/>
              </w:rPr>
              <w:t>Online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77777777" w:rsidR="00AF648D" w:rsidRDefault="00DA069A">
            <w:pPr>
              <w:jc w:val="center"/>
              <w:rPr>
                <w:b/>
                <w:sz w:val="24"/>
                <w:szCs w:val="24"/>
              </w:rPr>
            </w:pPr>
            <w:r>
              <w:rPr>
                <w:b/>
                <w:color w:val="000000"/>
                <w:sz w:val="24"/>
                <w:szCs w:val="24"/>
              </w:rPr>
              <w:t>Daring (</w:t>
            </w:r>
            <w:r>
              <w:rPr>
                <w:b/>
                <w:i/>
                <w:color w:val="000000"/>
                <w:sz w:val="24"/>
                <w:szCs w:val="24"/>
              </w:rPr>
              <w:t>offline)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7713BF" w14:paraId="3F8003D4" w14:textId="77777777" w:rsidTr="000E7E9E">
        <w:trPr>
          <w:trHeight w:val="315"/>
        </w:trPr>
        <w:tc>
          <w:tcPr>
            <w:tcW w:w="559" w:type="dxa"/>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7713BF" w:rsidRDefault="007713BF" w:rsidP="007713BF">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DEF7A4" w14:textId="09169C0F" w:rsidR="007713BF" w:rsidRPr="00DA069A" w:rsidRDefault="007713BF" w:rsidP="007713BF">
            <w:pPr>
              <w:rPr>
                <w:sz w:val="24"/>
                <w:szCs w:val="24"/>
              </w:rPr>
            </w:pPr>
            <w:r>
              <w:t>Melakukan review dan pengenalan tentang pemasaran dan strategi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16847FE" w14:textId="77777777" w:rsidR="007713BF" w:rsidRDefault="007713BF" w:rsidP="007713BF">
            <w:pPr>
              <w:jc w:val="both"/>
            </w:pPr>
            <w:r>
              <w:t>1. Mampu mereview kembali konsep-konsep dan implementasi pemasaran</w:t>
            </w:r>
          </w:p>
          <w:p w14:paraId="77CEF683" w14:textId="61478FE6" w:rsidR="007713BF" w:rsidRDefault="007713BF" w:rsidP="007713BF">
            <w:pPr>
              <w:jc w:val="both"/>
              <w:rPr>
                <w:b/>
                <w:sz w:val="24"/>
                <w:szCs w:val="24"/>
              </w:rPr>
            </w:pPr>
            <w:r>
              <w:t xml:space="preserve"> 1.2 Mampu menjelaskan dan memahami strategi dan elemenelemen strategi pemasaran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6DDB163D" w:rsidR="007713BF" w:rsidRDefault="007713BF" w:rsidP="007713BF">
            <w:pPr>
              <w:rPr>
                <w:b/>
                <w:sz w:val="24"/>
                <w:szCs w:val="24"/>
              </w:rPr>
            </w:pPr>
            <w:r>
              <w:t>Bentuk Penilaian :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36F3C81A" w:rsidR="007713BF" w:rsidRPr="00DA069A" w:rsidRDefault="007713BF" w:rsidP="007713BF">
            <w:pPr>
              <w:jc w:val="cente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55DD1BE2" w:rsidR="007713BF" w:rsidRDefault="000323E5" w:rsidP="007713BF">
            <w:pPr>
              <w:rPr>
                <w:b/>
                <w:sz w:val="24"/>
                <w:szCs w:val="24"/>
              </w:rPr>
            </w:pPr>
            <w:r>
              <w:t>Membaca literatur dan mendengarkan penjelasan pembelajar Membaca literatur dan diskusi teman sejawat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785F29DA" w:rsidR="007713BF" w:rsidRPr="00D16456" w:rsidRDefault="007713BF" w:rsidP="007713BF">
            <w:pPr>
              <w:rPr>
                <w:sz w:val="24"/>
                <w:szCs w:val="24"/>
              </w:rPr>
            </w:pPr>
            <w:r>
              <w:t>Materi: marketing strategy Pustaka: Cravens, David W. and NigelF. Piercy. 2009. Strategic Marketing, Ninth Edition,International Edition. McGrawHill, Boston New York. Materi: marketing strategy Pustaka: Walker, Orville C. , Jr. , John W. Mulins, Harper W. Boyd, Jr. , and Jean-Claude Larreche. 2008. Marketing Strategy , ADecision-Focused Approach Seventh Edition. Irwin McGraw-Hill Boston.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1D5387E8" w:rsidR="007713BF" w:rsidRPr="007713BF" w:rsidRDefault="007713BF" w:rsidP="007713BF">
            <w:pPr>
              <w:jc w:val="center"/>
              <w:rPr>
                <w:bCs/>
                <w:sz w:val="24"/>
                <w:szCs w:val="24"/>
              </w:rPr>
            </w:pPr>
            <w:r w:rsidRPr="007713BF">
              <w:rPr>
                <w:bCs/>
                <w:sz w:val="24"/>
                <w:szCs w:val="24"/>
              </w:rPr>
              <w:t>4%</w:t>
            </w:r>
          </w:p>
        </w:tc>
      </w:tr>
      <w:tr w:rsidR="007713BF"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7713BF" w:rsidRDefault="007713BF" w:rsidP="007713BF">
            <w:pPr>
              <w:jc w:val="center"/>
              <w:rPr>
                <w:b/>
              </w:rPr>
            </w:pPr>
            <w:r>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068E9389" w:rsidR="007713BF" w:rsidRDefault="007713BF" w:rsidP="007713BF">
            <w:pPr>
              <w:jc w:val="both"/>
              <w:rPr>
                <w:sz w:val="24"/>
                <w:szCs w:val="24"/>
              </w:rPr>
            </w:pPr>
            <w:r>
              <w:t>Mahasiswa memahami dan dapat menjelaskan karakteristik marketdriven strategy</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353108" w14:textId="77777777" w:rsidR="007713BF" w:rsidRDefault="007713BF" w:rsidP="007713BF">
            <w:r>
              <w:t>.1 Mampu Menggambarkan karakteristik market-driven strategy</w:t>
            </w:r>
          </w:p>
          <w:p w14:paraId="1C5DD627" w14:textId="77777777" w:rsidR="007713BF" w:rsidRDefault="007713BF" w:rsidP="007713BF">
            <w:r>
              <w:t>2.2 Mampu Mengetahui pengertian distinctive capabilities</w:t>
            </w:r>
          </w:p>
          <w:p w14:paraId="6CA43D45" w14:textId="77777777" w:rsidR="007713BF" w:rsidRDefault="007713BF" w:rsidP="007713BF">
            <w:r>
              <w:t>2.3 Mampu menganalisis upaya untuk penciptaan nilai bagi konsumen</w:t>
            </w:r>
          </w:p>
          <w:p w14:paraId="3AEA71F8" w14:textId="56ED6764" w:rsidR="007713BF" w:rsidRDefault="007713BF" w:rsidP="007713BF">
            <w:pPr>
              <w:rPr>
                <w:sz w:val="24"/>
                <w:szCs w:val="24"/>
              </w:rPr>
            </w:pPr>
            <w:r>
              <w:t>2.4 Mampu Mengidentifikasikan tantangantantangan di bidang strategi pemasaran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F231667" w14:textId="0798F591" w:rsidR="007713BF" w:rsidRDefault="007713BF" w:rsidP="007713BF">
            <w:pPr>
              <w:rPr>
                <w:sz w:val="24"/>
                <w:szCs w:val="24"/>
              </w:rPr>
            </w:pPr>
            <w:r>
              <w:t>Kriteria: rubrik holistik Bentuk Penilaian :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4150572D" w:rsidR="007713BF" w:rsidRDefault="007713BF" w:rsidP="007713BF">
            <w:pPr>
              <w:rPr>
                <w:sz w:val="24"/>
                <w:szCs w:val="24"/>
              </w:rPr>
            </w:pPr>
            <w:r>
              <w:rPr>
                <w:sz w:val="24"/>
                <w:szCs w:val="24"/>
              </w:rPr>
              <w: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22371A2C" w:rsidR="007713BF" w:rsidRDefault="000323E5" w:rsidP="007713BF">
            <w:pPr>
              <w:rPr>
                <w:sz w:val="24"/>
                <w:szCs w:val="24"/>
              </w:rPr>
            </w:pPr>
            <w:r>
              <w:t>embaca literatur dan mendengarkan penjelasan pembelajar Membaca literatur dan diskusi teman sejawat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D72712" w14:textId="59FE611B" w:rsidR="007713BF" w:rsidRDefault="000323E5" w:rsidP="007713BF">
            <w:pPr>
              <w:rPr>
                <w:sz w:val="24"/>
                <w:szCs w:val="24"/>
              </w:rPr>
            </w:pPr>
            <w:r>
              <w:t xml:space="preserve">Materi: marketdriven strategy Pustaka: Fandy Tjiptono, Gregorius Chandra, Dadi Adriana. 2008. Pemasaran Strategik. CV Andi Offset (PenerbitAndi) Materi: marketdriven strategy Pustaka: Cravens, David W. </w:t>
            </w:r>
            <w:r>
              <w:lastRenderedPageBreak/>
              <w:t>and NigelF. Piercy. 2009. Strategic Marketing, Ninth Edition,International Edition. McGrawHill, Boston New York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49FC90B0" w:rsidR="007713BF" w:rsidRDefault="000323E5" w:rsidP="007713BF">
            <w:pPr>
              <w:jc w:val="center"/>
              <w:rPr>
                <w:sz w:val="24"/>
                <w:szCs w:val="24"/>
              </w:rPr>
            </w:pPr>
            <w:r>
              <w:rPr>
                <w:sz w:val="24"/>
                <w:szCs w:val="24"/>
              </w:rPr>
              <w:lastRenderedPageBreak/>
              <w:t>5</w:t>
            </w:r>
            <w:r w:rsidR="007713BF">
              <w:rPr>
                <w:sz w:val="24"/>
                <w:szCs w:val="24"/>
              </w:rPr>
              <w:t>%</w:t>
            </w:r>
          </w:p>
        </w:tc>
      </w:tr>
      <w:tr w:rsidR="000323E5"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0323E5" w:rsidRDefault="000323E5" w:rsidP="000323E5">
            <w:pPr>
              <w:jc w:val="center"/>
              <w:rPr>
                <w:b/>
              </w:rPr>
            </w:pPr>
            <w:r>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57623A35" w:rsidR="000323E5" w:rsidRDefault="000323E5" w:rsidP="000323E5">
            <w:pPr>
              <w:rPr>
                <w:sz w:val="24"/>
                <w:szCs w:val="24"/>
              </w:rPr>
            </w:pPr>
            <w:r>
              <w:t>Memahami dan menjelaskan keterkaitan antara strategi korporat, bisnis, dan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4D976BDA" w:rsidR="000323E5" w:rsidRDefault="000323E5" w:rsidP="000323E5">
            <w:pPr>
              <w:rPr>
                <w:sz w:val="24"/>
                <w:szCs w:val="24"/>
              </w:rPr>
            </w:pPr>
            <w:r>
              <w:t>1.1. Mampu menjelaskan masing-masing strategi korporat, bisnis, dan pemasaran 3.2. Mampu menjelaskan keterkaitan strategi korporat, bisnis, dan pemasaran 3.3 Mampu memahami proses strategi pemasaran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7DD016" w14:textId="6C300A63" w:rsidR="000323E5" w:rsidRDefault="000323E5" w:rsidP="000323E5">
            <w:pPr>
              <w:rPr>
                <w:sz w:val="24"/>
                <w:szCs w:val="24"/>
              </w:rPr>
            </w:pPr>
            <w:r>
              <w:t>Bentuk Penilaian :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422C0119" w:rsidR="000323E5" w:rsidRDefault="000323E5" w:rsidP="000323E5">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7BB74DAE" w:rsidR="000323E5" w:rsidRDefault="000323E5" w:rsidP="000323E5">
            <w:pPr>
              <w:rPr>
                <w:sz w:val="24"/>
                <w:szCs w:val="24"/>
              </w:rPr>
            </w:pPr>
            <w:r>
              <w:t>Membaca literatur dan diskusi teman sejawat Membaca literatur dan mendengarkan penjelasan pembelajar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5BDE99" w14:textId="77777777" w:rsidR="000323E5" w:rsidRDefault="000323E5" w:rsidP="000323E5">
            <w:r>
              <w:t>Materi: marketing strategy</w:t>
            </w:r>
          </w:p>
          <w:p w14:paraId="79514705" w14:textId="77777777" w:rsidR="000323E5" w:rsidRDefault="000323E5" w:rsidP="000323E5"/>
          <w:p w14:paraId="3E7F9C82" w14:textId="6377785C" w:rsidR="000323E5" w:rsidRDefault="000323E5" w:rsidP="000323E5">
            <w:pPr>
              <w:rPr>
                <w:sz w:val="24"/>
                <w:szCs w:val="24"/>
              </w:rPr>
            </w:pPr>
            <w:r>
              <w:t xml:space="preserve"> Pustaka: Cravens, David W. and NigelF. Piercy. 2009. Strategic Marketing, Ninth Edition,International Edition. McGrawHill, Boston New York. Materi: marketing strategy Pustaka: Jain, Subash C.2001. Marketing Planning and Strategy 6th Edition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36887C64" w:rsidR="000323E5" w:rsidRDefault="000323E5" w:rsidP="000323E5">
            <w:pPr>
              <w:jc w:val="center"/>
              <w:rPr>
                <w:sz w:val="24"/>
                <w:szCs w:val="24"/>
              </w:rPr>
            </w:pPr>
            <w:r>
              <w:rPr>
                <w:sz w:val="24"/>
                <w:szCs w:val="24"/>
              </w:rPr>
              <w:t>3%</w:t>
            </w:r>
          </w:p>
        </w:tc>
      </w:tr>
      <w:tr w:rsidR="000323E5"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0323E5" w:rsidRDefault="000323E5" w:rsidP="000323E5">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7C6A69B2" w:rsidR="000323E5" w:rsidRDefault="000323E5" w:rsidP="000323E5">
            <w:pPr>
              <w:rPr>
                <w:sz w:val="24"/>
                <w:szCs w:val="24"/>
              </w:rPr>
            </w:pPr>
            <w:r>
              <w:t>Menjelaskan, mendeskripsikan, dan menganalisis pasar dan ruang kompetitif</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41FCE1" w14:textId="77777777" w:rsidR="00BE2FCB" w:rsidRDefault="000323E5" w:rsidP="000323E5">
            <w:r>
              <w:t>4.1. Mampu menjelaskan hubunga</w:t>
            </w:r>
            <w:r w:rsidR="00BE2FCB">
              <w:t>n</w:t>
            </w:r>
            <w:r>
              <w:t xml:space="preserve">  pasar dan st</w:t>
            </w:r>
            <w:r w:rsidR="00BE2FCB">
              <w:t>r</w:t>
            </w:r>
            <w:r>
              <w:t xml:space="preserve">ategi pemasaran </w:t>
            </w:r>
          </w:p>
          <w:p w14:paraId="3B37E0B9" w14:textId="2C60599F" w:rsidR="000323E5" w:rsidRDefault="000323E5" w:rsidP="000323E5">
            <w:r>
              <w:t>4.2. Mampu menjelaskan value migration 4.2. Mampu mendeskripsikan lingkup produk- pasar dan struktur</w:t>
            </w:r>
          </w:p>
          <w:p w14:paraId="5EABDBB8" w14:textId="02194744" w:rsidR="000323E5" w:rsidRDefault="000323E5" w:rsidP="000323E5">
            <w:r>
              <w:t xml:space="preserve"> 4.3. Mampu  </w:t>
            </w:r>
            <w:r w:rsidR="00BE2FCB">
              <w:t>m</w:t>
            </w:r>
            <w:r>
              <w:t xml:space="preserve">enjelaskan deskripsi dan analisis end - user </w:t>
            </w:r>
          </w:p>
          <w:p w14:paraId="14F1E970" w14:textId="27EED8AD" w:rsidR="000323E5" w:rsidRDefault="000323E5" w:rsidP="000323E5">
            <w:r>
              <w:t>4.5. Mampu melakukan analisis per</w:t>
            </w:r>
            <w:r w:rsidR="00BE2FCB">
              <w:t>s</w:t>
            </w:r>
            <w:r>
              <w:t xml:space="preserve">aingan </w:t>
            </w:r>
          </w:p>
          <w:p w14:paraId="71DF8236" w14:textId="6F24BF88" w:rsidR="000323E5" w:rsidRDefault="000323E5" w:rsidP="000323E5">
            <w:pPr>
              <w:rPr>
                <w:sz w:val="24"/>
                <w:szCs w:val="24"/>
              </w:rPr>
            </w:pPr>
            <w:r>
              <w:t>4.6 M</w:t>
            </w:r>
            <w:r w:rsidR="00BE2FCB">
              <w:t>a</w:t>
            </w:r>
            <w:r>
              <w:t>mpu men</w:t>
            </w:r>
            <w:r w:rsidR="00BE2FCB">
              <w:t>g</w:t>
            </w:r>
            <w:r>
              <w:t>analisis dan mengembangakan visi strategik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9336B3" w14:textId="29A2704A" w:rsidR="000323E5" w:rsidRDefault="000323E5" w:rsidP="000323E5">
            <w:pPr>
              <w:rPr>
                <w:sz w:val="24"/>
                <w:szCs w:val="24"/>
              </w:rPr>
            </w:pPr>
            <w:r>
              <w:t>Bentuk Penilaian :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2B02C9EB" w:rsidR="000323E5" w:rsidRDefault="000323E5" w:rsidP="000323E5">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5BAD5A20" w:rsidR="000323E5" w:rsidRDefault="000323E5" w:rsidP="000323E5">
            <w:pPr>
              <w:rPr>
                <w:sz w:val="24"/>
                <w:szCs w:val="24"/>
              </w:rPr>
            </w:pPr>
            <w:r>
              <w:t>Membaca literatur dan diskusi teman sejawat Membaca literatur dan mendengarkan penjelasan pembelajar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F456EC" w14:textId="77777777" w:rsidR="000323E5" w:rsidRDefault="000323E5" w:rsidP="000323E5">
            <w:r>
              <w:t xml:space="preserve">Ma t e ri: m a r k e tin g s t r a t e g y </w:t>
            </w:r>
          </w:p>
          <w:p w14:paraId="3B6CE531" w14:textId="24ADA735" w:rsidR="000323E5" w:rsidRDefault="000323E5" w:rsidP="000323E5">
            <w:pPr>
              <w:rPr>
                <w:sz w:val="24"/>
                <w:szCs w:val="24"/>
              </w:rPr>
            </w:pPr>
            <w:r>
              <w:t>P u s t a k a: C ra ve n s, David W. and NigelF. Piercy. 2009. Strategic Marketing, Ninth Edition,Internationa l E di ti o n. M c G ra wHill, Boston New York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4670EB34" w:rsidR="000323E5" w:rsidRDefault="000323E5" w:rsidP="000323E5">
            <w:pPr>
              <w:jc w:val="center"/>
              <w:rPr>
                <w:sz w:val="24"/>
                <w:szCs w:val="24"/>
              </w:rPr>
            </w:pPr>
            <w:r>
              <w:rPr>
                <w:sz w:val="24"/>
                <w:szCs w:val="24"/>
              </w:rPr>
              <w:t>4%</w:t>
            </w:r>
          </w:p>
        </w:tc>
      </w:tr>
      <w:tr w:rsidR="000323E5"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0323E5" w:rsidRDefault="000323E5" w:rsidP="000323E5">
            <w:pPr>
              <w:jc w:val="center"/>
              <w:rPr>
                <w:b/>
              </w:rPr>
            </w:pPr>
            <w:r>
              <w:rPr>
                <w:b/>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48AED65D" w:rsidR="000323E5" w:rsidRDefault="000323E5" w:rsidP="000323E5">
            <w:pPr>
              <w:rPr>
                <w:sz w:val="24"/>
                <w:szCs w:val="24"/>
              </w:rPr>
            </w:pPr>
            <w:r>
              <w:t>Memahami, menjelaskan dan mengidentifikasikan pentingnya peran segmentasi, kebutuhan, dan keinginan konsumen dalam merancang strategi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BC3067" w14:textId="17EAD909" w:rsidR="000323E5" w:rsidRDefault="000323E5" w:rsidP="000323E5">
            <w:r>
              <w:t>5.1. M</w:t>
            </w:r>
            <w:r w:rsidR="00BE2FCB">
              <w:t>a</w:t>
            </w:r>
            <w:r>
              <w:t>mpu menjelaskan seg</w:t>
            </w:r>
            <w:r w:rsidR="00BE2FCB">
              <w:t>m</w:t>
            </w:r>
            <w:r>
              <w:t xml:space="preserve">entasi dan market driven - strategy </w:t>
            </w:r>
          </w:p>
          <w:p w14:paraId="06EC871B" w14:textId="32A8C541" w:rsidR="000323E5" w:rsidRDefault="000323E5" w:rsidP="000323E5">
            <w:r>
              <w:t>5.2 Mampu mengidentifikasikan segmen pa</w:t>
            </w:r>
            <w:r w:rsidR="00BE2FCB">
              <w:t>s</w:t>
            </w:r>
            <w:r>
              <w:t>ar</w:t>
            </w:r>
          </w:p>
          <w:p w14:paraId="6203687E" w14:textId="77777777" w:rsidR="00BE2FCB" w:rsidRDefault="000323E5" w:rsidP="000323E5">
            <w:r>
              <w:t xml:space="preserve"> 5.3 Mampu menjelaskan cara pembentukan segmen </w:t>
            </w:r>
          </w:p>
          <w:p w14:paraId="356F239B" w14:textId="3D7CFC85" w:rsidR="000323E5" w:rsidRDefault="000323E5" w:rsidP="000323E5">
            <w:pPr>
              <w:rPr>
                <w:sz w:val="24"/>
                <w:szCs w:val="24"/>
              </w:rPr>
            </w:pPr>
            <w:r>
              <w:t>5.4 M</w:t>
            </w:r>
            <w:r w:rsidR="00BE2FCB">
              <w:t>a</w:t>
            </w:r>
            <w:r>
              <w:t>mpu mengidentifikasi pemilihan strategi segmentas</w:t>
            </w:r>
            <w:r w:rsidR="00BE2FCB">
              <w:t>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597E18" w14:textId="3749160D" w:rsidR="000323E5" w:rsidRDefault="000323E5" w:rsidP="000323E5">
            <w:r>
              <w:t>Kriteria: rubrik holistik</w:t>
            </w:r>
          </w:p>
          <w:p w14:paraId="03B5B9EB" w14:textId="29E57435" w:rsidR="000323E5" w:rsidRDefault="000323E5" w:rsidP="000323E5">
            <w:pPr>
              <w:rPr>
                <w:sz w:val="24"/>
                <w:szCs w:val="24"/>
              </w:rPr>
            </w:pPr>
            <w:r>
              <w:t xml:space="preserve">  </w:t>
            </w:r>
            <w:r w:rsidR="00BE2FCB">
              <w:t>B</w:t>
            </w:r>
            <w:r>
              <w:t>en</w:t>
            </w:r>
            <w:r w:rsidR="00BE2FCB">
              <w:t>t</w:t>
            </w:r>
            <w:r>
              <w:t>uk Penilaian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6760BD5C" w:rsidR="000323E5" w:rsidRDefault="000323E5" w:rsidP="000323E5">
            <w:pPr>
              <w:rPr>
                <w:sz w:val="24"/>
                <w:szCs w:val="24"/>
              </w:rPr>
            </w:pPr>
            <w:r>
              <w:rPr>
                <w:sz w:val="24"/>
                <w:szCs w:val="24"/>
              </w:rPr>
              <w:br/>
              <w:t xml:space="preserve">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57DE9843" w:rsidR="000323E5" w:rsidRDefault="000323E5" w:rsidP="000323E5">
            <w:pPr>
              <w:rPr>
                <w:sz w:val="24"/>
                <w:szCs w:val="24"/>
              </w:rPr>
            </w:pPr>
            <w:r>
              <w:t>Membaca literatur dan diskusi teman sejawat Membaca literatur dan mendengarkan penjelasan pembelajar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31D4C8" w14:textId="2A38501F" w:rsidR="000323E5" w:rsidRDefault="000323E5" w:rsidP="000323E5">
            <w:pPr>
              <w:rPr>
                <w:sz w:val="24"/>
                <w:szCs w:val="24"/>
              </w:rPr>
            </w:pPr>
            <w:r>
              <w:t>M a t e ri: m a r k e tin g s t r a t e g y P u s t a k a: C ra ve n s, David W. and NigelF. Piercy. 2009. Strategic Marketing, Ninth Edition,Internationa l E di ti o n. M c G ra wHill, Boston New Yo</w:t>
            </w:r>
            <w:r>
              <w:rPr>
                <w:b/>
                <w:color w:val="000000"/>
                <w:sz w:val="24"/>
                <w:szCs w:val="24"/>
              </w:rPr>
              <w:br/>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6DA76280" w:rsidR="000323E5" w:rsidRDefault="000323E5" w:rsidP="000323E5">
            <w:pPr>
              <w:jc w:val="center"/>
              <w:rPr>
                <w:sz w:val="24"/>
                <w:szCs w:val="24"/>
              </w:rPr>
            </w:pPr>
            <w:r>
              <w:rPr>
                <w:sz w:val="24"/>
                <w:szCs w:val="24"/>
              </w:rPr>
              <w:t>4%</w:t>
            </w:r>
          </w:p>
        </w:tc>
      </w:tr>
      <w:tr w:rsidR="000323E5"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0323E5" w:rsidRDefault="000323E5" w:rsidP="000323E5">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70B953F0" w:rsidR="000323E5" w:rsidRDefault="000323E5" w:rsidP="000323E5">
            <w:pPr>
              <w:rPr>
                <w:sz w:val="24"/>
                <w:szCs w:val="24"/>
              </w:rPr>
            </w:pPr>
            <w:r>
              <w:t xml:space="preserve">Memahami dan menjelaskan bahwa market </w:t>
            </w:r>
            <w:r>
              <w:lastRenderedPageBreak/>
              <w:t>targeting dan positioning yang efektif merupakan faktor yang esensial dalam mencapai dan mempertahan kansuperior customer value</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E103794" w14:textId="0D96A3E6" w:rsidR="000323E5" w:rsidRDefault="000323E5" w:rsidP="000323E5">
            <w:r>
              <w:lastRenderedPageBreak/>
              <w:t xml:space="preserve">6.1. Mampu menjelaskan strategi markettargeting </w:t>
            </w:r>
          </w:p>
          <w:p w14:paraId="550A33D1" w14:textId="77777777" w:rsidR="000323E5" w:rsidRDefault="000323E5" w:rsidP="000323E5">
            <w:r>
              <w:lastRenderedPageBreak/>
              <w:t>6.2. Mampu menjelaskan targeting dala m lingkungan pasa r y a n g b e r b e d a</w:t>
            </w:r>
          </w:p>
          <w:p w14:paraId="45ED64CE" w14:textId="0372C547" w:rsidR="000323E5" w:rsidRDefault="000323E5" w:rsidP="000323E5">
            <w:pPr>
              <w:rPr>
                <w:sz w:val="24"/>
                <w:szCs w:val="24"/>
              </w:rPr>
            </w:pPr>
            <w:r>
              <w:t>6.3. Mampu menjelaskan strategi positioning 6.4. Mampu menjelaskan pengembangan strategi positionin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4100EA" w14:textId="315AF380" w:rsidR="000323E5" w:rsidRDefault="000323E5" w:rsidP="000323E5">
            <w:pPr>
              <w:rPr>
                <w:sz w:val="24"/>
                <w:szCs w:val="24"/>
              </w:rPr>
            </w:pPr>
            <w:r>
              <w:lastRenderedPageBreak/>
              <w:t>Krite</w:t>
            </w:r>
            <w:r w:rsidR="00BE2FCB">
              <w:t>r</w:t>
            </w:r>
            <w:r>
              <w:t>ia: rubrik holistik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75C247CD" w:rsidR="000323E5" w:rsidRDefault="000323E5" w:rsidP="000323E5">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12385668" w:rsidR="000323E5" w:rsidRDefault="000323E5" w:rsidP="000323E5">
            <w:pPr>
              <w:rPr>
                <w:sz w:val="24"/>
                <w:szCs w:val="24"/>
              </w:rPr>
            </w:pPr>
            <w:r>
              <w:t xml:space="preserve">Membaca literatur dan diskusi teman sejawat Membaca </w:t>
            </w:r>
            <w:r>
              <w:lastRenderedPageBreak/>
              <w:t>literatur dan mendengarkan penjelasan pembelajar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3A036351" w:rsidR="000323E5" w:rsidRDefault="00730707" w:rsidP="000323E5">
            <w:pPr>
              <w:rPr>
                <w:sz w:val="24"/>
                <w:szCs w:val="24"/>
              </w:rPr>
            </w:pPr>
            <w:r>
              <w:lastRenderedPageBreak/>
              <w:t>M</w:t>
            </w:r>
            <w:r w:rsidR="000323E5">
              <w:t xml:space="preserve">ateri: marketing strateg y Pustaka: Cravens, David W. and NigelF. Piercy. 2009. </w:t>
            </w:r>
            <w:r w:rsidR="000323E5">
              <w:lastRenderedPageBreak/>
              <w:t>Strategic Marketing, Ninth Edition,International Edition. M c G ra wHill, Boston New York.M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170076E7" w:rsidR="000323E5" w:rsidRDefault="000323E5" w:rsidP="000323E5">
            <w:pPr>
              <w:jc w:val="center"/>
              <w:rPr>
                <w:sz w:val="24"/>
                <w:szCs w:val="24"/>
              </w:rPr>
            </w:pPr>
            <w:r>
              <w:rPr>
                <w:sz w:val="24"/>
                <w:szCs w:val="24"/>
              </w:rPr>
              <w:lastRenderedPageBreak/>
              <w:t>4%</w:t>
            </w:r>
          </w:p>
        </w:tc>
      </w:tr>
      <w:tr w:rsidR="00BE2FCB"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BE2FCB" w:rsidRDefault="00BE2FCB" w:rsidP="00BE2FCB">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77777777" w:rsidR="00BE2FCB" w:rsidRDefault="00BE2FCB" w:rsidP="00BE2FCB">
            <w:pPr>
              <w:rPr>
                <w:sz w:val="24"/>
                <w:szCs w:val="24"/>
              </w:rPr>
            </w:pPr>
            <w:r>
              <w:rPr>
                <w:sz w:val="24"/>
                <w:szCs w:val="24"/>
              </w:rPr>
              <w:t>Memahami Pentingnya Moderasi Beragama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3113F0" w14:textId="5EB7C4F0" w:rsidR="00BE2FCB" w:rsidRDefault="00BE2FCB" w:rsidP="00BE2FCB">
            <w:r>
              <w:t>1 5.1.Menjelaskan pertimba</w:t>
            </w:r>
            <w:r w:rsidR="00730707">
              <w:t>n</w:t>
            </w:r>
            <w:r>
              <w:t>gan - pertimbangan dalam desain or</w:t>
            </w:r>
            <w:r w:rsidR="00730707">
              <w:t>g</w:t>
            </w:r>
            <w:r>
              <w:t>anisasi</w:t>
            </w:r>
          </w:p>
          <w:p w14:paraId="2DA1D84D" w14:textId="77777777" w:rsidR="00BE2FCB" w:rsidRDefault="00BE2FCB" w:rsidP="00BE2FCB">
            <w:r>
              <w:t xml:space="preserve"> 1 5.2. Menjelaskan pilihan-pilihan dalam desain organisasional </w:t>
            </w:r>
          </w:p>
          <w:p w14:paraId="3BBCF422" w14:textId="138082B5" w:rsidR="00BE2FCB" w:rsidRDefault="00BE2FCB" w:rsidP="00BE2FCB">
            <w:pPr>
              <w:rPr>
                <w:sz w:val="24"/>
                <w:szCs w:val="24"/>
              </w:rPr>
            </w:pPr>
            <w:r>
              <w:t>15.3. Menjelaskan pemilihan</w:t>
            </w:r>
            <w:r w:rsidR="00730707">
              <w:t xml:space="preserve"> </w:t>
            </w:r>
            <w:r>
              <w:t xml:space="preserve">desain </w:t>
            </w:r>
            <w:r w:rsidR="00730707">
              <w:t>or</w:t>
            </w:r>
            <w:r>
              <w:t>ganisasional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94B235" w14:textId="77777777" w:rsidR="00BE2FCB" w:rsidRDefault="00BE2FCB" w:rsidP="00BE2FCB">
            <w:r>
              <w:t>Kriteria: rubrik holistik</w:t>
            </w:r>
          </w:p>
          <w:p w14:paraId="5AEE8DB9" w14:textId="78856DAC" w:rsidR="00BE2FCB" w:rsidRDefault="00BE2FCB" w:rsidP="00BE2FCB">
            <w:pPr>
              <w:rPr>
                <w:sz w:val="24"/>
                <w:szCs w:val="24"/>
              </w:rPr>
            </w:pPr>
            <w:r>
              <w:t xml:space="preserve">  Bentuk Penilaian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6850569D" w:rsidR="00BE2FCB" w:rsidRDefault="00BE2FCB" w:rsidP="00BE2FCB">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7A7B6CA2" w:rsidR="00BE2FCB" w:rsidRDefault="00BE2FCB" w:rsidP="00BE2FCB">
            <w:pPr>
              <w:rPr>
                <w:sz w:val="24"/>
                <w:szCs w:val="24"/>
              </w:rPr>
            </w:pPr>
            <w:r>
              <w:t>Membaca literatur dan diskusi teman sejawat Membaca literatur dan mendengarkan penjelasan pembelajar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E00BA6" w14:textId="3ECD663E" w:rsidR="00BE2FCB" w:rsidRDefault="00730707" w:rsidP="00BE2FCB">
            <w:pPr>
              <w:rPr>
                <w:sz w:val="24"/>
                <w:szCs w:val="24"/>
              </w:rPr>
            </w:pPr>
            <w:r>
              <w:t>Materi: marketing strateg y Pustaka: Cravens, David W. and NigelF. Piercy. 2009. Strategic Marketing, Ninth Edition,International Edition. M c G ra wHill, Boston New York.M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0BB0D4CB" w:rsidR="00BE2FCB" w:rsidRDefault="00BE2FCB" w:rsidP="00BE2FCB">
            <w:pPr>
              <w:jc w:val="center"/>
              <w:rPr>
                <w:sz w:val="24"/>
                <w:szCs w:val="24"/>
              </w:rPr>
            </w:pPr>
            <w:r>
              <w:rPr>
                <w:sz w:val="24"/>
                <w:szCs w:val="24"/>
              </w:rPr>
              <w:t>4%</w:t>
            </w:r>
          </w:p>
        </w:tc>
      </w:tr>
      <w:tr w:rsidR="00BE2FCB"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BE2FCB" w:rsidRDefault="00BE2FCB" w:rsidP="00BE2FCB">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BE2FCB" w:rsidRDefault="00BE2FCB" w:rsidP="00BE2FCB">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BE2FCB" w:rsidRDefault="00BE2FCB" w:rsidP="00BE2FCB">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BE2FCB" w:rsidRDefault="00BE2FCB" w:rsidP="00BE2FCB">
            <w:pPr>
              <w:rPr>
                <w:sz w:val="24"/>
                <w:szCs w:val="24"/>
              </w:rPr>
            </w:pPr>
            <w:r>
              <w:rPr>
                <w:sz w:val="24"/>
                <w:szCs w:val="24"/>
              </w:rPr>
              <w:t xml:space="preserve">Kriteria: Test terstruktur </w:t>
            </w:r>
            <w:r>
              <w:rPr>
                <w:sz w:val="24"/>
                <w:szCs w:val="24"/>
              </w:rPr>
              <w:br/>
            </w:r>
            <w:r>
              <w:rPr>
                <w:sz w:val="24"/>
                <w:szCs w:val="24"/>
              </w:rPr>
              <w:br/>
              <w:t>Bentuk Penilaian : Penilaian Hasil Project / Penilaian 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BE2FCB" w:rsidRDefault="00BE2FCB" w:rsidP="00BE2FCB">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BE2FCB" w:rsidRDefault="00BE2FCB" w:rsidP="00BE2FCB">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77777777" w:rsidR="00BE2FCB" w:rsidRDefault="00BE2FCB" w:rsidP="00BE2FCB">
            <w:pPr>
              <w:rPr>
                <w:sz w:val="24"/>
                <w:szCs w:val="24"/>
              </w:rPr>
            </w:pPr>
            <w:r>
              <w:rPr>
                <w:b/>
                <w:color w:val="000000"/>
                <w:sz w:val="24"/>
                <w:szCs w:val="24"/>
              </w:rPr>
              <w:t>Materi:</w:t>
            </w:r>
            <w:r>
              <w:rPr>
                <w:color w:val="000000"/>
                <w:sz w:val="24"/>
                <w:szCs w:val="24"/>
              </w:rPr>
              <w:t xml:space="preserve"> </w:t>
            </w:r>
            <w:r>
              <w:rPr>
                <w:color w:val="000000"/>
                <w:sz w:val="24"/>
                <w:szCs w:val="24"/>
              </w:rPr>
              <w:br/>
              <w:t>- Hakikat MKWK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458640F5" w:rsidR="00BE2FCB" w:rsidRDefault="00BE2FCB" w:rsidP="00BE2FCB">
            <w:pPr>
              <w:jc w:val="center"/>
              <w:rPr>
                <w:sz w:val="24"/>
                <w:szCs w:val="24"/>
              </w:rPr>
            </w:pPr>
            <w:r>
              <w:rPr>
                <w:sz w:val="24"/>
                <w:szCs w:val="24"/>
              </w:rPr>
              <w:t>20%</w:t>
            </w:r>
          </w:p>
        </w:tc>
      </w:tr>
      <w:tr w:rsidR="00BE2FCB"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BE2FCB" w:rsidRDefault="00BE2FCB" w:rsidP="00BE2FCB">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4FC956A5" w:rsidR="00BE2FCB" w:rsidRDefault="00BE2FCB" w:rsidP="00BE2FCB">
            <w:pPr>
              <w:rPr>
                <w:sz w:val="24"/>
                <w:szCs w:val="24"/>
              </w:rPr>
            </w:pPr>
            <w:r>
              <w:t>Memahami dan dapat menjelaskan pentingnya hubungan - hubungan strategik antar berbagai pihak dalam suatu pasar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7D8976" w14:textId="699A5321" w:rsidR="00BE2FCB" w:rsidRDefault="00BE2FCB" w:rsidP="00BE2FCB">
            <w:r>
              <w:t xml:space="preserve">9.1. Mampu menjelaskan rasional hubungan - hubungan interorganis </w:t>
            </w:r>
            <w:r w:rsidR="00730707">
              <w:t>n</w:t>
            </w:r>
            <w:r>
              <w:t xml:space="preserve">asional </w:t>
            </w:r>
          </w:p>
          <w:p w14:paraId="6F505F81" w14:textId="77777777" w:rsidR="00BE2FCB" w:rsidRDefault="00BE2FCB" w:rsidP="00BE2FCB">
            <w:r>
              <w:t>9.2. Tipe-tipe hubungan organisasional 9.3. Pengembangan hubungan yang efektif di antara organisasi</w:t>
            </w:r>
          </w:p>
          <w:p w14:paraId="1AF872B4" w14:textId="796CC4CE" w:rsidR="00BE2FCB" w:rsidRDefault="00BE2FCB" w:rsidP="00BE2FCB">
            <w:pPr>
              <w:rPr>
                <w:sz w:val="24"/>
                <w:szCs w:val="24"/>
              </w:rPr>
            </w:pPr>
            <w:r>
              <w:t>9.4 Hubungan global antar organisasi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FFBEBD" w14:textId="77777777" w:rsidR="00BE2FCB" w:rsidRDefault="00BE2FCB" w:rsidP="00BE2FCB">
            <w:r>
              <w:t>Kriteria: rubrik holistic</w:t>
            </w:r>
          </w:p>
          <w:p w14:paraId="48552614" w14:textId="2F45368C" w:rsidR="00BE2FCB" w:rsidRDefault="00BE2FCB" w:rsidP="00BE2FCB">
            <w:pPr>
              <w:rPr>
                <w:sz w:val="24"/>
                <w:szCs w:val="24"/>
              </w:rPr>
            </w:pPr>
            <w:r>
              <w:t xml:space="preserve"> Bentuk Penilaian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6AA76712" w:rsidR="00BE2FCB" w:rsidRDefault="00BE2FCB" w:rsidP="00BE2FCB">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0BDE4FC8" w:rsidR="00BE2FCB" w:rsidRDefault="00BE2FCB" w:rsidP="00BE2FCB">
            <w:pPr>
              <w:rPr>
                <w:sz w:val="24"/>
                <w:szCs w:val="24"/>
              </w:rPr>
            </w:pPr>
            <w:r>
              <w:t>Membaca literatur dan diskusi teman sejawat Membaca literatur dan mendengarkan penjelasan pembelajar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1B71A" w14:textId="1F7992D2" w:rsidR="00BE2FCB" w:rsidRDefault="00BE2FCB" w:rsidP="00BE2FCB">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262AC5F8" w:rsidR="00BE2FCB" w:rsidRDefault="00BE2FCB" w:rsidP="00BE2FCB">
            <w:pPr>
              <w:jc w:val="center"/>
              <w:rPr>
                <w:sz w:val="24"/>
                <w:szCs w:val="24"/>
              </w:rPr>
            </w:pPr>
            <w:r>
              <w:rPr>
                <w:sz w:val="24"/>
                <w:szCs w:val="24"/>
              </w:rPr>
              <w:t>5%</w:t>
            </w:r>
          </w:p>
        </w:tc>
      </w:tr>
      <w:tr w:rsidR="00BE2FCB"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BE2FCB" w:rsidRDefault="00BE2FCB" w:rsidP="00BE2FCB">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1458AB5A" w:rsidR="00BE2FCB" w:rsidRDefault="00BE2FCB" w:rsidP="00BE2FCB">
            <w:pPr>
              <w:rPr>
                <w:sz w:val="24"/>
                <w:szCs w:val="24"/>
              </w:rPr>
            </w:pPr>
            <w:r>
              <w:t xml:space="preserve">Memahami dan dapat menjelaskan pentingnya mengembangkan budaya inovasi dalam organisasi untuk </w:t>
            </w:r>
            <w:r>
              <w:lastRenderedPageBreak/>
              <w:t>mendapatkan peluang berinovasi dan mentransformasikannya  ke dalam proses perencanaan produk baru</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469061" w14:textId="77777777" w:rsidR="00730707" w:rsidRDefault="00BE2FCB" w:rsidP="00BE2FCB">
            <w:r w:rsidRPr="00156B40">
              <w:lastRenderedPageBreak/>
              <w:t xml:space="preserve">1.1. Menjelaskan tantangan dalam membangun merek yang kuat </w:t>
            </w:r>
          </w:p>
          <w:p w14:paraId="020D7E19" w14:textId="5AAB3CC1" w:rsidR="00730707" w:rsidRDefault="00BE2FCB" w:rsidP="00BE2FCB">
            <w:r w:rsidRPr="00156B40">
              <w:t>11.2. Menjelaskan strategic brand analysis</w:t>
            </w:r>
          </w:p>
          <w:p w14:paraId="6DB6120B" w14:textId="77777777" w:rsidR="00730707" w:rsidRDefault="00BE2FCB" w:rsidP="00BE2FCB">
            <w:r w:rsidRPr="00156B40">
              <w:t xml:space="preserve"> 11.3. Menjelaskan strategi identitas merek </w:t>
            </w:r>
          </w:p>
          <w:p w14:paraId="167D268E" w14:textId="77777777" w:rsidR="00730707" w:rsidRDefault="00BE2FCB" w:rsidP="00BE2FCB">
            <w:r w:rsidRPr="00156B40">
              <w:t>11.4. Menjelaskan pengelolaan produk/merek</w:t>
            </w:r>
          </w:p>
          <w:p w14:paraId="5DB1AF00" w14:textId="7CDF1D8A" w:rsidR="00BE2FCB" w:rsidRDefault="00BE2FCB" w:rsidP="00BE2FCB">
            <w:pPr>
              <w:rPr>
                <w:sz w:val="24"/>
                <w:szCs w:val="24"/>
              </w:rPr>
            </w:pPr>
            <w:r w:rsidRPr="00156B40">
              <w:lastRenderedPageBreak/>
              <w:t xml:space="preserve"> 11.5. Menjelaskan pengelolaan portfolio merek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CC0977" w14:textId="77777777" w:rsidR="00BE2FCB" w:rsidRDefault="00BE2FCB" w:rsidP="00BE2FCB">
            <w:r>
              <w:lastRenderedPageBreak/>
              <w:t>Kriteria: rubrik holistic</w:t>
            </w:r>
          </w:p>
          <w:p w14:paraId="04937396" w14:textId="2394230D" w:rsidR="00BE2FCB" w:rsidRDefault="00BE2FCB" w:rsidP="00BE2FCB">
            <w:pPr>
              <w:rPr>
                <w:sz w:val="24"/>
                <w:szCs w:val="24"/>
              </w:rPr>
            </w:pPr>
            <w:r>
              <w:t xml:space="preserve"> Bentuk Penilaian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05117747" w:rsidR="00BE2FCB" w:rsidRDefault="00BE2FCB" w:rsidP="00BE2FCB">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5EDF9BE5" w:rsidR="00BE2FCB" w:rsidRDefault="00BE2FCB" w:rsidP="00BE2FCB">
            <w:pPr>
              <w:rPr>
                <w:sz w:val="24"/>
                <w:szCs w:val="24"/>
              </w:rPr>
            </w:pPr>
            <w:r>
              <w:t>Membaca literatur dan diskusi teman sejawat Membaca literatur dan mendengarkan penjelasan pembelajar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1F860D" w14:textId="14ABD791" w:rsidR="00BE2FCB" w:rsidRDefault="00BE2FCB" w:rsidP="00BE2FCB">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356CA13E" w:rsidR="00BE2FCB" w:rsidRDefault="00BE2FCB" w:rsidP="00BE2FCB">
            <w:pPr>
              <w:jc w:val="center"/>
              <w:rPr>
                <w:sz w:val="24"/>
                <w:szCs w:val="24"/>
              </w:rPr>
            </w:pPr>
            <w:r>
              <w:rPr>
                <w:sz w:val="24"/>
                <w:szCs w:val="24"/>
              </w:rPr>
              <w:t>3%</w:t>
            </w:r>
          </w:p>
        </w:tc>
      </w:tr>
      <w:tr w:rsidR="00BE2FCB"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BE2FCB" w:rsidRDefault="00BE2FCB" w:rsidP="00BE2FCB">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77777777" w:rsidR="00BE2FCB" w:rsidRDefault="00BE2FCB" w:rsidP="00BE2FCB">
            <w:pPr>
              <w:rPr>
                <w:sz w:val="24"/>
                <w:szCs w:val="24"/>
              </w:rPr>
            </w:pPr>
            <w:r>
              <w:rPr>
                <w:sz w:val="24"/>
                <w:szCs w:val="24"/>
              </w:rPr>
              <w:t>Menegaskan Identitas Muslim di Era Global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FAC9527" w14:textId="77777777" w:rsidR="00BE2FCB" w:rsidRDefault="00BE2FCB" w:rsidP="00BE2FCB">
            <w:r w:rsidRPr="00156B40">
              <w:t xml:space="preserve">1.1. Menjelaskan tantangan dalam membangun merek yang kuat </w:t>
            </w:r>
          </w:p>
          <w:p w14:paraId="59757487" w14:textId="77777777" w:rsidR="00BE2FCB" w:rsidRDefault="00BE2FCB" w:rsidP="00BE2FCB">
            <w:r w:rsidRPr="00156B40">
              <w:t>11.2. Menjelaskan strategic brand analysis 11.3. Menjelaskan strategi identitas merek 11.4. Menjelaskan pengelolaan produk/merek</w:t>
            </w:r>
          </w:p>
          <w:p w14:paraId="3041182F" w14:textId="2AE2CA3E" w:rsidR="00BE2FCB" w:rsidRDefault="00BE2FCB" w:rsidP="00BE2FCB">
            <w:pPr>
              <w:rPr>
                <w:sz w:val="24"/>
                <w:szCs w:val="24"/>
              </w:rPr>
            </w:pPr>
            <w:r w:rsidRPr="00156B40">
              <w:t xml:space="preserve"> 11.5. Menjelaskan pengelolaan portfolio merek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F7E50B" w14:textId="77777777" w:rsidR="00BE2FCB" w:rsidRDefault="00BE2FCB" w:rsidP="00BE2FCB">
            <w:r>
              <w:t>Kriteria: rubrik holistic</w:t>
            </w:r>
          </w:p>
          <w:p w14:paraId="4C498A55" w14:textId="0B1ACAFD" w:rsidR="00BE2FCB" w:rsidRDefault="00BE2FCB" w:rsidP="00BE2FCB">
            <w:pPr>
              <w:rPr>
                <w:sz w:val="24"/>
                <w:szCs w:val="24"/>
              </w:rPr>
            </w:pPr>
            <w:r>
              <w:t xml:space="preserve"> Bentuk Penilaian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1EF97172" w:rsidR="00BE2FCB" w:rsidRDefault="00BE2FCB" w:rsidP="00BE2FCB">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1EDCD320" w:rsidR="00BE2FCB" w:rsidRDefault="00BE2FCB" w:rsidP="00BE2FCB">
            <w:pPr>
              <w:rPr>
                <w:rFonts w:ascii="Arial" w:eastAsia="Arial" w:hAnsi="Arial" w:cs="Arial"/>
              </w:rPr>
            </w:pPr>
            <w:r>
              <w:t>Membaca literatur dan diskusi teman sejawat Membaca literatur dan mendengarkan penjelasan pembelajar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2469E2" w14:textId="36323F58" w:rsidR="00BE2FCB" w:rsidRDefault="00BE2FCB" w:rsidP="00BE2FCB">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3BE408CC" w:rsidR="00BE2FCB" w:rsidRDefault="00BE2FCB" w:rsidP="00BE2FCB">
            <w:pPr>
              <w:jc w:val="center"/>
              <w:rPr>
                <w:sz w:val="24"/>
                <w:szCs w:val="24"/>
              </w:rPr>
            </w:pPr>
            <w:r>
              <w:rPr>
                <w:sz w:val="24"/>
                <w:szCs w:val="24"/>
              </w:rPr>
              <w:t>4%</w:t>
            </w:r>
          </w:p>
        </w:tc>
      </w:tr>
      <w:tr w:rsidR="00BE2FCB"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BE2FCB" w:rsidRDefault="00BE2FCB" w:rsidP="00BE2FCB">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77777777" w:rsidR="00BE2FCB" w:rsidRDefault="00BE2FCB" w:rsidP="00BE2FCB">
            <w:pPr>
              <w:rPr>
                <w:sz w:val="24"/>
                <w:szCs w:val="24"/>
              </w:rPr>
            </w:pPr>
            <w:r>
              <w:rPr>
                <w:sz w:val="24"/>
                <w:szCs w:val="24"/>
              </w:rPr>
              <w:t>Memahami Pengembangan Ilmu Pengetahuan dan Teknologi dalam Perspektif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77777777" w:rsidR="00BE2FCB" w:rsidRDefault="00BE2FCB" w:rsidP="00BE2FCB">
            <w:pPr>
              <w:rPr>
                <w:sz w:val="24"/>
                <w:szCs w:val="24"/>
              </w:rPr>
            </w:pPr>
            <w:r>
              <w:rPr>
                <w:sz w:val="24"/>
                <w:szCs w:val="24"/>
              </w:rPr>
              <w:t xml:space="preserve">1. Menjelaskan konsep Iptek dalam perspektif Islam </w:t>
            </w:r>
            <w:r>
              <w:rPr>
                <w:sz w:val="24"/>
                <w:szCs w:val="24"/>
              </w:rPr>
              <w:br/>
              <w:t xml:space="preserve">2. Menjelaskan konsep politik dalam perspektif Islam </w:t>
            </w:r>
            <w:r>
              <w:rPr>
                <w:sz w:val="24"/>
                <w:szCs w:val="24"/>
              </w:rPr>
              <w:br/>
              <w:t xml:space="preserve">3. Menjelaskan konsep sosial- budaya dalam perpektif Islam </w:t>
            </w:r>
            <w:r>
              <w:rPr>
                <w:sz w:val="24"/>
                <w:szCs w:val="24"/>
              </w:rPr>
              <w:br/>
              <w:t xml:space="preserve">4. Menjelaskan konsep ekonomi dalam perspektif Islam </w:t>
            </w:r>
            <w:r>
              <w:rPr>
                <w:sz w:val="24"/>
                <w:szCs w:val="24"/>
              </w:rPr>
              <w:br/>
              <w:t xml:space="preserve">5. Menjelaskan konsep pendidikan dalam perspektif Islam </w:t>
            </w:r>
            <w:r>
              <w:rPr>
                <w:sz w:val="24"/>
                <w:szCs w:val="24"/>
              </w:rPr>
              <w:br/>
              <w:t>6. Menjelaskan kontekstualisasi ajaran Islam dalam kehidupan modern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382E65" w14:textId="77777777" w:rsidR="00BE2FCB" w:rsidRDefault="00BE2FCB" w:rsidP="00BE2FCB">
            <w:r>
              <w:t>Kriteria: rubrik holistic</w:t>
            </w:r>
          </w:p>
          <w:p w14:paraId="51087855" w14:textId="2058D11A" w:rsidR="00BE2FCB" w:rsidRDefault="00BE2FCB" w:rsidP="00BE2FCB">
            <w:pPr>
              <w:rPr>
                <w:sz w:val="24"/>
                <w:szCs w:val="24"/>
              </w:rPr>
            </w:pPr>
            <w:r>
              <w:t xml:space="preserve"> Bentuk Penilaian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77777777" w:rsidR="00BE2FCB" w:rsidRDefault="00BE2FCB" w:rsidP="00BE2FCB">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3668E664" w:rsidR="00BE2FCB" w:rsidRDefault="00BE2FCB" w:rsidP="00BE2FCB">
            <w:pPr>
              <w:rPr>
                <w:rFonts w:ascii="Arial" w:eastAsia="Arial" w:hAnsi="Arial" w:cs="Arial"/>
              </w:rPr>
            </w:pPr>
            <w:r>
              <w:t>Membaca literatur dan diskusi teman sejawat Membaca literatur dan mendengarkan penjelasan pembelajar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01E5" w14:textId="77777777" w:rsidR="00BE2FCB" w:rsidRDefault="00BE2FCB" w:rsidP="00BE2FCB">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51B53533" w:rsidR="00BE2FCB" w:rsidRDefault="00BE2FCB" w:rsidP="00BE2FCB">
            <w:pPr>
              <w:jc w:val="center"/>
              <w:rPr>
                <w:sz w:val="24"/>
                <w:szCs w:val="24"/>
              </w:rPr>
            </w:pPr>
            <w:r>
              <w:rPr>
                <w:sz w:val="24"/>
                <w:szCs w:val="24"/>
              </w:rPr>
              <w:t>2,5%</w:t>
            </w:r>
          </w:p>
        </w:tc>
      </w:tr>
      <w:tr w:rsidR="00BE2FCB"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BE2FCB" w:rsidRDefault="00BE2FCB" w:rsidP="00BE2FCB">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77777777" w:rsidR="00BE2FCB" w:rsidRDefault="00BE2FCB" w:rsidP="00BE2FCB">
            <w:pPr>
              <w:rPr>
                <w:sz w:val="24"/>
                <w:szCs w:val="24"/>
              </w:rPr>
            </w:pPr>
            <w:r>
              <w:rPr>
                <w:sz w:val="24"/>
                <w:szCs w:val="24"/>
              </w:rPr>
              <w:t>Memahami Politik dalam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B39F06" w14:textId="33D499FA" w:rsidR="00BE2FCB" w:rsidRDefault="00BE2FCB" w:rsidP="00BE2FCB">
            <w:r>
              <w:t>13.1. Menjelaskan peran strategik harga 13.2. Menjelaskan analisis pricing situation</w:t>
            </w:r>
          </w:p>
          <w:p w14:paraId="39B2383F" w14:textId="77777777" w:rsidR="00BE2FCB" w:rsidRDefault="00BE2FCB" w:rsidP="00BE2FCB">
            <w:r>
              <w:t>13.3. Menjelaskan pemilihan strategi harga</w:t>
            </w:r>
          </w:p>
          <w:p w14:paraId="2290BAB7" w14:textId="0771F435" w:rsidR="00BE2FCB" w:rsidRDefault="00BE2FCB" w:rsidP="00BE2FCB">
            <w:pPr>
              <w:rPr>
                <w:sz w:val="24"/>
                <w:szCs w:val="24"/>
              </w:rPr>
            </w:pPr>
            <w:r>
              <w:t>13.4. Menjelaskan penentuan harga dan kebijakannya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9767A5" w14:textId="77777777" w:rsidR="00BE2FCB" w:rsidRDefault="00BE2FCB" w:rsidP="00BE2FCB">
            <w:r>
              <w:t>Kriteria: rubrik holistic</w:t>
            </w:r>
          </w:p>
          <w:p w14:paraId="2557B687" w14:textId="21700EE4" w:rsidR="00BE2FCB" w:rsidRDefault="00BE2FCB" w:rsidP="00BE2FCB">
            <w:pPr>
              <w:rPr>
                <w:sz w:val="24"/>
                <w:szCs w:val="24"/>
              </w:rPr>
            </w:pPr>
            <w:r>
              <w:t xml:space="preserve"> Bentuk Penilaian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77777777" w:rsidR="00BE2FCB" w:rsidRDefault="00BE2FCB" w:rsidP="00BE2FCB">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15B6091" w:rsidR="00BE2FCB" w:rsidRDefault="00BE2FCB" w:rsidP="00BE2FCB">
            <w:pPr>
              <w:rPr>
                <w:rFonts w:ascii="Arial" w:eastAsia="Arial" w:hAnsi="Arial" w:cs="Arial"/>
              </w:rPr>
            </w:pPr>
            <w:r>
              <w:t>Membaca literatur dan diskusi teman sejawat Membaca literatur dan mendengarkan penjelasan pembelajar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0939C2" w14:textId="77777777" w:rsidR="00BE2FCB" w:rsidRDefault="00BE2FCB" w:rsidP="00BE2FCB">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3E26647F" w:rsidR="00BE2FCB" w:rsidRDefault="00BE2FCB" w:rsidP="00BE2FCB">
            <w:pPr>
              <w:jc w:val="center"/>
              <w:rPr>
                <w:sz w:val="24"/>
                <w:szCs w:val="24"/>
              </w:rPr>
            </w:pPr>
            <w:r>
              <w:rPr>
                <w:sz w:val="24"/>
                <w:szCs w:val="24"/>
              </w:rPr>
              <w:t>5%</w:t>
            </w:r>
          </w:p>
        </w:tc>
      </w:tr>
      <w:tr w:rsidR="00BE2FCB"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BE2FCB" w:rsidRDefault="00BE2FCB" w:rsidP="00BE2FCB">
            <w:pPr>
              <w:jc w:val="center"/>
              <w:rPr>
                <w:b/>
              </w:rPr>
            </w:pPr>
            <w:r>
              <w:rPr>
                <w:b/>
              </w:rPr>
              <w:lastRenderedPageBreak/>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77777777" w:rsidR="00BE2FCB" w:rsidRDefault="00BE2FCB" w:rsidP="00BE2FCB">
            <w:pPr>
              <w:rPr>
                <w:sz w:val="24"/>
                <w:szCs w:val="24"/>
              </w:rPr>
            </w:pPr>
            <w:r>
              <w:rPr>
                <w:sz w:val="24"/>
                <w:szCs w:val="24"/>
              </w:rPr>
              <w:t>Memahami Kesetaraan Gender dan Kekerasan Seksual dalam Pandangan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0A52DF" w14:textId="77777777" w:rsidR="00BE2FCB" w:rsidRDefault="00BE2FCB" w:rsidP="00BE2FCB">
            <w:r>
              <w:t xml:space="preserve">14.1. Menjelaskan strategi promosi: komposisi, pengembangan, penentuan tujuan komunikasi </w:t>
            </w:r>
          </w:p>
          <w:p w14:paraId="4A85AEBF" w14:textId="77777777" w:rsidR="00BE2FCB" w:rsidRDefault="00BE2FCB" w:rsidP="00BE2FCB">
            <w:r>
              <w:t xml:space="preserve">14.2. Menjelaskan strategi periklanan: penentuan tujuan, implementasi dan pengukuran efektifitasnya </w:t>
            </w:r>
          </w:p>
          <w:p w14:paraId="3FA8292D" w14:textId="3119EC29" w:rsidR="00BE2FCB" w:rsidRDefault="00BE2FCB" w:rsidP="00BE2FCB">
            <w:pPr>
              <w:rPr>
                <w:sz w:val="24"/>
                <w:szCs w:val="24"/>
              </w:rPr>
            </w:pPr>
            <w:r>
              <w:t>14.3. Menjelaskan strategi promosi penjualan: sifat dan lingkup keunggulan dan keterbatasannya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667537" w14:textId="77777777" w:rsidR="00BE2FCB" w:rsidRDefault="00BE2FCB" w:rsidP="00BE2FCB">
            <w:r>
              <w:t>Kriteria: rubrik holistic</w:t>
            </w:r>
          </w:p>
          <w:p w14:paraId="31406A4E" w14:textId="50AB7800" w:rsidR="00BE2FCB" w:rsidRDefault="00BE2FCB" w:rsidP="00BE2FCB">
            <w:pPr>
              <w:rPr>
                <w:sz w:val="24"/>
                <w:szCs w:val="24"/>
              </w:rPr>
            </w:pPr>
            <w:r>
              <w:t xml:space="preserve"> Bentuk Penilaian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77777777" w:rsidR="00BE2FCB" w:rsidRDefault="00BE2FCB" w:rsidP="00BE2FCB">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59949D80" w:rsidR="00BE2FCB" w:rsidRDefault="00BE2FCB" w:rsidP="00BE2FCB">
            <w:pPr>
              <w:rPr>
                <w:rFonts w:ascii="Arial" w:eastAsia="Arial" w:hAnsi="Arial" w:cs="Arial"/>
              </w:rPr>
            </w:pPr>
            <w:r>
              <w:t>Membaca literatur dan diskusi teman sejawat Membaca literatur dan mendengarkan penjelasan pembelajar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AE3A70" w14:textId="77777777" w:rsidR="00BE2FCB" w:rsidRDefault="00BE2FCB" w:rsidP="00BE2FCB">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6E9626FA" w:rsidR="00BE2FCB" w:rsidRDefault="00BE2FCB" w:rsidP="00BE2FCB">
            <w:pPr>
              <w:jc w:val="center"/>
              <w:rPr>
                <w:sz w:val="24"/>
                <w:szCs w:val="24"/>
              </w:rPr>
            </w:pPr>
            <w:r>
              <w:rPr>
                <w:sz w:val="24"/>
                <w:szCs w:val="24"/>
              </w:rPr>
              <w:t>5%</w:t>
            </w:r>
          </w:p>
        </w:tc>
      </w:tr>
      <w:tr w:rsidR="00BE2FCB"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BE2FCB" w:rsidRDefault="00BE2FCB" w:rsidP="00BE2FCB">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77777777" w:rsidR="00BE2FCB" w:rsidRDefault="00BE2FCB" w:rsidP="00BE2FCB">
            <w:pPr>
              <w:rPr>
                <w:sz w:val="24"/>
                <w:szCs w:val="24"/>
              </w:rPr>
            </w:pPr>
            <w:r>
              <w:rPr>
                <w:sz w:val="24"/>
                <w:szCs w:val="24"/>
              </w:rPr>
              <w:t>Memahami Konsep Membangun Keluarga Harmonis melalaui Pernikahan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A719C7" w14:textId="77777777" w:rsidR="00BE2FCB" w:rsidRDefault="00BE2FCB" w:rsidP="00BE2FCB">
            <w:r>
              <w:t>6.1. Menjelaskan rencana pemasaran</w:t>
            </w:r>
          </w:p>
          <w:p w14:paraId="0C6BE689" w14:textId="77777777" w:rsidR="00BE2FCB" w:rsidRDefault="00BE2FCB" w:rsidP="00BE2FCB">
            <w:r>
              <w:t xml:space="preserve">16.2. Menjelaskan Implementasi rencana 16.3. Menjelaskan evaluasi strategik dan pengawasan </w:t>
            </w:r>
          </w:p>
          <w:p w14:paraId="69FFD594" w14:textId="77777777" w:rsidR="00BE2FCB" w:rsidRDefault="00BE2FCB" w:rsidP="00BE2FCB">
            <w:r>
              <w:t xml:space="preserve">16.4. Menjelaskan kriteria kinerja dan kebutuhan informasi </w:t>
            </w:r>
          </w:p>
          <w:p w14:paraId="2D8B92A3" w14:textId="2277D3AA" w:rsidR="00BE2FCB" w:rsidRDefault="00BE2FCB" w:rsidP="00BE2FCB">
            <w:pPr>
              <w:rPr>
                <w:sz w:val="24"/>
                <w:szCs w:val="24"/>
              </w:rPr>
            </w:pPr>
            <w:r>
              <w:t>16.5. Menjelaskan penilaian kinerja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31632C" w14:textId="34843C77" w:rsidR="00BE2FCB" w:rsidRDefault="00BE2FCB" w:rsidP="00BE2FCB">
            <w:r>
              <w:t>Kriteria: rubrik holistic</w:t>
            </w:r>
          </w:p>
          <w:p w14:paraId="5E854A16" w14:textId="38443C7E" w:rsidR="00BE2FCB" w:rsidRDefault="00BE2FCB" w:rsidP="00BE2FCB">
            <w:pPr>
              <w:rPr>
                <w:sz w:val="24"/>
                <w:szCs w:val="24"/>
              </w:rPr>
            </w:pPr>
            <w:r>
              <w:t xml:space="preserve"> Bentuk Penilaian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77777777" w:rsidR="00BE2FCB" w:rsidRDefault="00BE2FCB" w:rsidP="00BE2FCB">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356B1709" w:rsidR="00BE2FCB" w:rsidRDefault="00BE2FCB" w:rsidP="00BE2FCB">
            <w:pPr>
              <w:rPr>
                <w:sz w:val="24"/>
                <w:szCs w:val="24"/>
              </w:rPr>
            </w:pPr>
            <w:r>
              <w:t>Membaca literatur dan diskusi teman sejawat Membaca literatur dan mendengarkan penjelasan pembelajar 3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EB9E05" w14:textId="77777777" w:rsidR="00BE2FCB" w:rsidRDefault="00BE2FCB" w:rsidP="00BE2FCB">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7F022B53" w:rsidR="00BE2FCB" w:rsidRDefault="00BE2FCB" w:rsidP="00BE2FCB">
            <w:pPr>
              <w:jc w:val="center"/>
              <w:rPr>
                <w:sz w:val="24"/>
                <w:szCs w:val="24"/>
              </w:rPr>
            </w:pPr>
            <w:r>
              <w:rPr>
                <w:sz w:val="24"/>
                <w:szCs w:val="24"/>
              </w:rPr>
              <w:t>5%</w:t>
            </w:r>
          </w:p>
        </w:tc>
      </w:tr>
      <w:tr w:rsidR="00BE2FCB"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BE2FCB" w:rsidRDefault="00BE2FCB" w:rsidP="00BE2FCB">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BE2FCB" w:rsidRDefault="00BE2FCB" w:rsidP="00BE2FCB">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BE2FCB" w:rsidRDefault="00BE2FCB" w:rsidP="00BE2FCB">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BE2FCB" w:rsidRDefault="00BE2FCB" w:rsidP="00BE2FCB">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BE2FCB" w:rsidRDefault="00BE2FCB" w:rsidP="00BE2FCB">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BE2FCB" w:rsidRDefault="00BE2FCB" w:rsidP="00BE2FCB">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BE2FCB" w:rsidRDefault="00BE2FCB" w:rsidP="00BE2FCB">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0D89FCA6" w:rsidR="00BE2FCB" w:rsidRDefault="008349EE" w:rsidP="00BE2FCB">
            <w:pPr>
              <w:jc w:val="center"/>
              <w:rPr>
                <w:sz w:val="24"/>
                <w:szCs w:val="24"/>
              </w:rPr>
            </w:pPr>
            <w:r>
              <w:rPr>
                <w:sz w:val="24"/>
                <w:szCs w:val="24"/>
              </w:rPr>
              <w:t>3</w:t>
            </w:r>
            <w:bookmarkStart w:id="0" w:name="_GoBack"/>
            <w:bookmarkEnd w:id="0"/>
            <w:r w:rsidR="00BE2FCB">
              <w:rPr>
                <w:sz w:val="24"/>
                <w:szCs w:val="24"/>
              </w:rPr>
              <w:t>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75E5B603"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336B4D">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436D7E0A" w:rsidR="00AF648D" w:rsidRDefault="00336B4D">
      <w:pPr>
        <w:rPr>
          <w:sz w:val="24"/>
          <w:szCs w:val="24"/>
        </w:rPr>
      </w:pPr>
      <w:r>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Pr>
          <w:b/>
          <w:color w:val="000000"/>
          <w:sz w:val="24"/>
          <w:szCs w:val="24"/>
        </w:rPr>
        <w:t xml:space="preserve">         </w:t>
      </w:r>
      <w:r w:rsidR="00BE2FCB">
        <w:rPr>
          <w:b/>
          <w:color w:val="000000"/>
          <w:sz w:val="24"/>
          <w:szCs w:val="24"/>
        </w:rPr>
        <w:t xml:space="preserve">         </w:t>
      </w:r>
      <w:r>
        <w:rPr>
          <w:b/>
          <w:color w:val="000000"/>
          <w:sz w:val="24"/>
          <w:szCs w:val="24"/>
        </w:rPr>
        <w:t xml:space="preserve">     </w:t>
      </w:r>
      <w:r w:rsidR="00DA069A">
        <w:rPr>
          <w:b/>
          <w:color w:val="000000"/>
          <w:sz w:val="24"/>
          <w:szCs w:val="24"/>
        </w:rPr>
        <w:tab/>
      </w:r>
      <w:r w:rsidR="00DA069A">
        <w:rPr>
          <w:b/>
          <w:color w:val="000000"/>
          <w:sz w:val="24"/>
          <w:szCs w:val="24"/>
        </w:rPr>
        <w:tab/>
      </w:r>
    </w:p>
    <w:p w14:paraId="7DAF5B48" w14:textId="5A890E16" w:rsidR="00AF648D" w:rsidRDefault="00DA069A">
      <w:pPr>
        <w:rPr>
          <w:rFonts w:ascii="Calibri" w:eastAsia="Calibri" w:hAnsi="Calibri" w:cs="Calibri"/>
          <w:sz w:val="22"/>
          <w:szCs w:val="22"/>
        </w:rPr>
      </w:pPr>
      <w:r>
        <w:rPr>
          <w:b/>
          <w:color w:val="000000"/>
          <w:sz w:val="24"/>
          <w:szCs w:val="24"/>
          <w:highlight w:val="white"/>
        </w:rPr>
        <w:t>NIK. 015 004 0</w:t>
      </w:r>
      <w:r w:rsidR="00336B4D">
        <w:rPr>
          <w:b/>
          <w:color w:val="000000"/>
          <w:sz w:val="24"/>
          <w:szCs w:val="24"/>
          <w:highlight w:val="white"/>
        </w:rPr>
        <w:t>45</w:t>
      </w:r>
      <w:r>
        <w:rPr>
          <w:b/>
          <w:color w:val="000000"/>
          <w:sz w:val="24"/>
          <w:szCs w:val="24"/>
          <w:highlight w:val="white"/>
        </w:rPr>
        <w:tab/>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
          <w:color w:val="000000"/>
          <w:sz w:val="24"/>
          <w:szCs w:val="24"/>
        </w:rPr>
        <w:t>NIDN.</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lastRenderedPageBreak/>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8D"/>
    <w:rsid w:val="000323E5"/>
    <w:rsid w:val="000C6E73"/>
    <w:rsid w:val="000E0B5D"/>
    <w:rsid w:val="000E7E9E"/>
    <w:rsid w:val="00122657"/>
    <w:rsid w:val="00145BDC"/>
    <w:rsid w:val="002546FC"/>
    <w:rsid w:val="00292F32"/>
    <w:rsid w:val="002C79CF"/>
    <w:rsid w:val="00336B4D"/>
    <w:rsid w:val="00373B7C"/>
    <w:rsid w:val="004F79D8"/>
    <w:rsid w:val="00582BBC"/>
    <w:rsid w:val="005D62EC"/>
    <w:rsid w:val="006078DE"/>
    <w:rsid w:val="006735CE"/>
    <w:rsid w:val="00730707"/>
    <w:rsid w:val="007713BF"/>
    <w:rsid w:val="00797245"/>
    <w:rsid w:val="008349EE"/>
    <w:rsid w:val="008F6BDF"/>
    <w:rsid w:val="00900887"/>
    <w:rsid w:val="0095113E"/>
    <w:rsid w:val="00A05675"/>
    <w:rsid w:val="00AF15F2"/>
    <w:rsid w:val="00AF648D"/>
    <w:rsid w:val="00AF7C6C"/>
    <w:rsid w:val="00BE2FCB"/>
    <w:rsid w:val="00C3453A"/>
    <w:rsid w:val="00D16456"/>
    <w:rsid w:val="00D80169"/>
    <w:rsid w:val="00DA069A"/>
    <w:rsid w:val="00E253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5C1A2B39-48FE-4B16-B5D4-D9E8B7C9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dian astriyana</cp:lastModifiedBy>
  <cp:revision>5</cp:revision>
  <cp:lastPrinted>2024-03-11T07:56:00Z</cp:lastPrinted>
  <dcterms:created xsi:type="dcterms:W3CDTF">2024-08-19T04:30:00Z</dcterms:created>
  <dcterms:modified xsi:type="dcterms:W3CDTF">2024-09-09T00:11:00Z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